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653A6" w14:textId="6FBEE4BF" w:rsidR="00EE3661" w:rsidRPr="00C47409" w:rsidRDefault="00EE3661" w:rsidP="00EE3661">
      <w:pPr>
        <w:jc w:val="center"/>
        <w:rPr>
          <w:rFonts w:ascii="Verdana" w:eastAsia="Verdana" w:hAnsi="Verdana" w:cs="Verdana"/>
          <w:sz w:val="20"/>
          <w:szCs w:val="20"/>
        </w:rPr>
      </w:pPr>
      <w:r w:rsidRPr="00C47409">
        <w:rPr>
          <w:rFonts w:ascii="Verdana" w:eastAsia="Arial" w:hAnsi="Verdana" w:cs="Arial"/>
          <w:b/>
          <w:sz w:val="20"/>
          <w:szCs w:val="20"/>
        </w:rPr>
        <w:t>ANEXO I</w:t>
      </w:r>
    </w:p>
    <w:p w14:paraId="5CF80446" w14:textId="77777777" w:rsidR="00EE3661" w:rsidRPr="00C47409" w:rsidRDefault="00EE3661" w:rsidP="006A44C8">
      <w:pPr>
        <w:pBdr>
          <w:top w:val="nil"/>
          <w:left w:val="nil"/>
          <w:bottom w:val="nil"/>
          <w:right w:val="nil"/>
          <w:between w:val="nil"/>
        </w:pBdr>
        <w:ind w:left="720" w:firstLine="720"/>
        <w:jc w:val="both"/>
        <w:rPr>
          <w:rFonts w:ascii="Verdana" w:eastAsia="Verdana" w:hAnsi="Verdana" w:cs="Verdana"/>
          <w:sz w:val="20"/>
          <w:szCs w:val="20"/>
        </w:rPr>
      </w:pPr>
    </w:p>
    <w:p w14:paraId="45FA0137" w14:textId="05CCCFD0" w:rsidR="00EE3661" w:rsidRPr="00C47409" w:rsidRDefault="00EE3661" w:rsidP="00EE3661">
      <w:pPr>
        <w:jc w:val="center"/>
        <w:rPr>
          <w:rFonts w:ascii="Verdana" w:hAnsi="Verdana"/>
          <w:sz w:val="20"/>
          <w:szCs w:val="20"/>
        </w:rPr>
      </w:pPr>
      <w:bookmarkStart w:id="0" w:name="_Hlk236598304"/>
      <w:r w:rsidRPr="00C47409">
        <w:rPr>
          <w:rFonts w:ascii="Verdana" w:hAnsi="Verdana"/>
          <w:sz w:val="20"/>
          <w:szCs w:val="20"/>
        </w:rPr>
        <w:t xml:space="preserve">FORMULÁRIO DE </w:t>
      </w:r>
      <w:r w:rsidR="007612D8" w:rsidRPr="00C47409">
        <w:rPr>
          <w:rFonts w:ascii="Verdana" w:hAnsi="Verdana"/>
          <w:sz w:val="20"/>
          <w:szCs w:val="20"/>
        </w:rPr>
        <w:t>SOLICITAÇÃO DE CADASTRO DE COORIENT</w:t>
      </w:r>
      <w:r w:rsidR="00366AFA" w:rsidRPr="00C47409">
        <w:rPr>
          <w:rFonts w:ascii="Verdana" w:hAnsi="Verdana"/>
          <w:sz w:val="20"/>
          <w:szCs w:val="20"/>
        </w:rPr>
        <w:t>A</w:t>
      </w:r>
      <w:r w:rsidR="007612D8" w:rsidRPr="00C47409">
        <w:rPr>
          <w:rFonts w:ascii="Verdana" w:hAnsi="Verdana"/>
          <w:sz w:val="20"/>
          <w:szCs w:val="20"/>
        </w:rPr>
        <w:t>DOR(A)</w:t>
      </w:r>
      <w:r w:rsidRPr="00C47409">
        <w:rPr>
          <w:rFonts w:ascii="Verdana" w:hAnsi="Verdana"/>
          <w:sz w:val="20"/>
          <w:szCs w:val="20"/>
        </w:rPr>
        <w:t xml:space="preserve"> </w:t>
      </w:r>
    </w:p>
    <w:bookmarkEnd w:id="0"/>
    <w:p w14:paraId="230D80BC" w14:textId="1650315D" w:rsidR="00EE3661" w:rsidRPr="00C47409" w:rsidRDefault="00EE3661" w:rsidP="00EE3661">
      <w:pPr>
        <w:jc w:val="center"/>
        <w:rPr>
          <w:rFonts w:ascii="Verdana" w:eastAsiaTheme="majorEastAsia" w:hAnsi="Verdana"/>
          <w:sz w:val="20"/>
          <w:szCs w:val="20"/>
        </w:rPr>
      </w:pPr>
      <w:r w:rsidRPr="00C47409">
        <w:rPr>
          <w:rFonts w:ascii="Verdana" w:eastAsiaTheme="majorEastAsia" w:hAnsi="Verdana"/>
          <w:sz w:val="20"/>
          <w:szCs w:val="20"/>
        </w:rPr>
        <w:t xml:space="preserve">(Anexo à Decisão PPGEC/UFERSA no. </w:t>
      </w:r>
      <w:r w:rsidR="000B1FCA" w:rsidRPr="00C47409">
        <w:rPr>
          <w:rFonts w:ascii="Verdana" w:eastAsiaTheme="majorEastAsia" w:hAnsi="Verdana"/>
          <w:sz w:val="20"/>
          <w:szCs w:val="20"/>
        </w:rPr>
        <w:t>02</w:t>
      </w:r>
      <w:r w:rsidRPr="00C47409">
        <w:rPr>
          <w:rFonts w:ascii="Verdana" w:eastAsiaTheme="majorEastAsia" w:hAnsi="Verdana"/>
          <w:sz w:val="20"/>
          <w:szCs w:val="20"/>
        </w:rPr>
        <w:t>/2026)</w:t>
      </w:r>
    </w:p>
    <w:p w14:paraId="52BEE799" w14:textId="77777777" w:rsidR="00EE3661" w:rsidRPr="00C47409" w:rsidRDefault="00EE3661" w:rsidP="00EE3661">
      <w:pPr>
        <w:jc w:val="center"/>
        <w:rPr>
          <w:rFonts w:ascii="Verdana" w:eastAsiaTheme="majorEastAsia" w:hAnsi="Verdana"/>
          <w:sz w:val="20"/>
          <w:szCs w:val="20"/>
        </w:rPr>
      </w:pPr>
    </w:p>
    <w:tbl>
      <w:tblPr>
        <w:tblStyle w:val="Tabelacomgrade"/>
        <w:tblW w:w="11078" w:type="dxa"/>
        <w:jc w:val="center"/>
        <w:tblLook w:val="04A0" w:firstRow="1" w:lastRow="0" w:firstColumn="1" w:lastColumn="0" w:noHBand="0" w:noVBand="1"/>
      </w:tblPr>
      <w:tblGrid>
        <w:gridCol w:w="2195"/>
        <w:gridCol w:w="690"/>
        <w:gridCol w:w="305"/>
        <w:gridCol w:w="587"/>
        <w:gridCol w:w="896"/>
        <w:gridCol w:w="2754"/>
        <w:gridCol w:w="1523"/>
        <w:gridCol w:w="589"/>
        <w:gridCol w:w="1539"/>
      </w:tblGrid>
      <w:tr w:rsidR="00C47409" w:rsidRPr="00C47409" w14:paraId="33283BAE" w14:textId="77777777" w:rsidTr="006A11BF">
        <w:trPr>
          <w:jc w:val="center"/>
        </w:trPr>
        <w:tc>
          <w:tcPr>
            <w:tcW w:w="2195" w:type="dxa"/>
          </w:tcPr>
          <w:p w14:paraId="68531D99" w14:textId="77777777" w:rsidR="007612D8" w:rsidRPr="00C47409" w:rsidRDefault="007612D8" w:rsidP="00A769F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47409">
              <w:rPr>
                <w:rFonts w:ascii="Verdana" w:hAnsi="Verdana"/>
                <w:b/>
                <w:bCs/>
                <w:sz w:val="20"/>
                <w:szCs w:val="20"/>
              </w:rPr>
              <w:t>DISCENTE:</w:t>
            </w:r>
          </w:p>
        </w:tc>
        <w:tc>
          <w:tcPr>
            <w:tcW w:w="8883" w:type="dxa"/>
            <w:gridSpan w:val="8"/>
          </w:tcPr>
          <w:p w14:paraId="57A36A0C" w14:textId="77777777" w:rsidR="007612D8" w:rsidRPr="00C47409" w:rsidRDefault="007612D8" w:rsidP="00A769F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C47409" w:rsidRPr="00C47409" w14:paraId="14E85152" w14:textId="77777777" w:rsidTr="006A11BF">
        <w:trPr>
          <w:jc w:val="center"/>
        </w:trPr>
        <w:tc>
          <w:tcPr>
            <w:tcW w:w="2195" w:type="dxa"/>
          </w:tcPr>
          <w:p w14:paraId="29865C93" w14:textId="77777777" w:rsidR="007612D8" w:rsidRPr="00C47409" w:rsidRDefault="007612D8" w:rsidP="00A769F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47409">
              <w:rPr>
                <w:rFonts w:ascii="Verdana" w:hAnsi="Verdana"/>
                <w:b/>
                <w:bCs/>
                <w:sz w:val="20"/>
                <w:szCs w:val="20"/>
              </w:rPr>
              <w:t>MATRÍCULA:</w:t>
            </w:r>
          </w:p>
        </w:tc>
        <w:tc>
          <w:tcPr>
            <w:tcW w:w="8883" w:type="dxa"/>
            <w:gridSpan w:val="8"/>
          </w:tcPr>
          <w:p w14:paraId="229A4F7E" w14:textId="77777777" w:rsidR="007612D8" w:rsidRPr="00C47409" w:rsidRDefault="007612D8" w:rsidP="00A769F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C47409" w:rsidRPr="00C47409" w14:paraId="52FA8D62" w14:textId="77777777" w:rsidTr="006A11BF">
        <w:trPr>
          <w:jc w:val="center"/>
        </w:trPr>
        <w:tc>
          <w:tcPr>
            <w:tcW w:w="2195" w:type="dxa"/>
          </w:tcPr>
          <w:p w14:paraId="2F846146" w14:textId="774549BB" w:rsidR="007612D8" w:rsidRPr="00C47409" w:rsidRDefault="007612D8" w:rsidP="00A769F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47409">
              <w:rPr>
                <w:rFonts w:ascii="Verdana" w:hAnsi="Verdana"/>
                <w:b/>
                <w:bCs/>
                <w:sz w:val="20"/>
                <w:szCs w:val="20"/>
              </w:rPr>
              <w:t>ORIENTADOR(A)</w:t>
            </w:r>
            <w:r w:rsidR="003B598E" w:rsidRPr="00C47409">
              <w:rPr>
                <w:rFonts w:ascii="Verdana" w:hAnsi="Verdan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883" w:type="dxa"/>
            <w:gridSpan w:val="8"/>
          </w:tcPr>
          <w:p w14:paraId="049493E6" w14:textId="77777777" w:rsidR="007612D8" w:rsidRPr="00C47409" w:rsidRDefault="007612D8" w:rsidP="00A769F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C47409" w:rsidRPr="00C47409" w14:paraId="41ABBAA2" w14:textId="77777777" w:rsidTr="006A11BF">
        <w:trPr>
          <w:jc w:val="center"/>
        </w:trPr>
        <w:tc>
          <w:tcPr>
            <w:tcW w:w="11078" w:type="dxa"/>
            <w:gridSpan w:val="9"/>
            <w:tcBorders>
              <w:bottom w:val="single" w:sz="4" w:space="0" w:color="auto"/>
            </w:tcBorders>
          </w:tcPr>
          <w:p w14:paraId="710ED698" w14:textId="77777777" w:rsidR="007612D8" w:rsidRPr="00C47409" w:rsidRDefault="007612D8" w:rsidP="00A769F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47409">
              <w:rPr>
                <w:rFonts w:ascii="Verdana" w:hAnsi="Verdana"/>
                <w:b/>
                <w:bCs/>
                <w:sz w:val="20"/>
                <w:szCs w:val="20"/>
              </w:rPr>
              <w:t>JUSTIFICATIVA DA NECESSIDADE DE COORIENTAÇÃO:</w:t>
            </w:r>
          </w:p>
          <w:p w14:paraId="614B77EF" w14:textId="77777777" w:rsidR="007612D8" w:rsidRPr="00C47409" w:rsidRDefault="007612D8" w:rsidP="00A769F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2744E943" w14:textId="77777777" w:rsidR="007612D8" w:rsidRPr="00C47409" w:rsidRDefault="007612D8" w:rsidP="00A769F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19B5763A" w14:textId="77777777" w:rsidR="007612D8" w:rsidRPr="00C47409" w:rsidRDefault="007612D8" w:rsidP="00A769F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61853C1A" w14:textId="77777777" w:rsidR="007612D8" w:rsidRPr="00C47409" w:rsidRDefault="007612D8" w:rsidP="00A769F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4F5F91A7" w14:textId="77777777" w:rsidR="007612D8" w:rsidRPr="00C47409" w:rsidRDefault="007612D8" w:rsidP="00A769F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20639633" w14:textId="77777777" w:rsidR="007612D8" w:rsidRPr="00C47409" w:rsidRDefault="007612D8" w:rsidP="00A769F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2785F6E6" w14:textId="77777777" w:rsidR="007612D8" w:rsidRPr="00C47409" w:rsidRDefault="007612D8" w:rsidP="00A769F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595D9D43" w14:textId="77777777" w:rsidR="007612D8" w:rsidRPr="00C47409" w:rsidRDefault="007612D8" w:rsidP="00A769F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7766E6A8" w14:textId="77777777" w:rsidR="007612D8" w:rsidRPr="00C47409" w:rsidRDefault="007612D8" w:rsidP="00A769F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C47409" w:rsidRPr="00C47409" w14:paraId="1A796BBB" w14:textId="77777777" w:rsidTr="006A11BF">
        <w:trPr>
          <w:jc w:val="center"/>
        </w:trPr>
        <w:tc>
          <w:tcPr>
            <w:tcW w:w="11078" w:type="dxa"/>
            <w:gridSpan w:val="9"/>
            <w:tcBorders>
              <w:left w:val="nil"/>
              <w:right w:val="nil"/>
            </w:tcBorders>
          </w:tcPr>
          <w:p w14:paraId="7423BF93" w14:textId="77777777" w:rsidR="007612D8" w:rsidRPr="00C47409" w:rsidRDefault="007612D8" w:rsidP="00A769F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C47409" w:rsidRPr="00C47409" w14:paraId="49A8A3AD" w14:textId="77777777" w:rsidTr="006A11BF">
        <w:trPr>
          <w:jc w:val="center"/>
        </w:trPr>
        <w:tc>
          <w:tcPr>
            <w:tcW w:w="11078" w:type="dxa"/>
            <w:gridSpan w:val="9"/>
          </w:tcPr>
          <w:p w14:paraId="3F26AC31" w14:textId="77777777" w:rsidR="007612D8" w:rsidRPr="00C47409" w:rsidRDefault="007612D8" w:rsidP="00A769F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47409">
              <w:rPr>
                <w:rFonts w:ascii="Verdana" w:hAnsi="Verdana"/>
                <w:b/>
                <w:bCs/>
                <w:sz w:val="20"/>
                <w:szCs w:val="20"/>
              </w:rPr>
              <w:t>DADOS COORIENTADOR(A):</w:t>
            </w:r>
          </w:p>
        </w:tc>
      </w:tr>
      <w:tr w:rsidR="00C47409" w:rsidRPr="00C47409" w14:paraId="25A714D6" w14:textId="77777777" w:rsidTr="006A11BF">
        <w:trPr>
          <w:jc w:val="center"/>
        </w:trPr>
        <w:tc>
          <w:tcPr>
            <w:tcW w:w="2885" w:type="dxa"/>
            <w:gridSpan w:val="2"/>
          </w:tcPr>
          <w:p w14:paraId="659BEF73" w14:textId="77777777" w:rsidR="007612D8" w:rsidRPr="00C47409" w:rsidRDefault="007612D8" w:rsidP="00A769F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47409">
              <w:rPr>
                <w:rFonts w:ascii="Verdana" w:hAnsi="Verdana"/>
                <w:b/>
                <w:bCs/>
                <w:sz w:val="20"/>
                <w:szCs w:val="20"/>
              </w:rPr>
              <w:t>NOME COMPLETO:</w:t>
            </w:r>
          </w:p>
        </w:tc>
        <w:tc>
          <w:tcPr>
            <w:tcW w:w="8193" w:type="dxa"/>
            <w:gridSpan w:val="7"/>
          </w:tcPr>
          <w:p w14:paraId="2A3DF32F" w14:textId="77777777" w:rsidR="007612D8" w:rsidRPr="00C47409" w:rsidRDefault="007612D8" w:rsidP="00A769F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C47409" w:rsidRPr="00C47409" w14:paraId="5ECD68B8" w14:textId="77777777" w:rsidTr="006A11BF">
        <w:trPr>
          <w:jc w:val="center"/>
        </w:trPr>
        <w:tc>
          <w:tcPr>
            <w:tcW w:w="2885" w:type="dxa"/>
            <w:gridSpan w:val="2"/>
          </w:tcPr>
          <w:p w14:paraId="15D72984" w14:textId="77777777" w:rsidR="007612D8" w:rsidRPr="00C47409" w:rsidRDefault="007612D8" w:rsidP="00A769F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47409">
              <w:rPr>
                <w:rFonts w:ascii="Verdana" w:hAnsi="Verdana"/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8193" w:type="dxa"/>
            <w:gridSpan w:val="7"/>
          </w:tcPr>
          <w:p w14:paraId="7A606346" w14:textId="77777777" w:rsidR="007612D8" w:rsidRPr="00C47409" w:rsidRDefault="007612D8" w:rsidP="00A769F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C47409" w:rsidRPr="00C47409" w14:paraId="606F4286" w14:textId="77777777" w:rsidTr="006A11BF">
        <w:trPr>
          <w:jc w:val="center"/>
        </w:trPr>
        <w:tc>
          <w:tcPr>
            <w:tcW w:w="2885" w:type="dxa"/>
            <w:gridSpan w:val="2"/>
          </w:tcPr>
          <w:p w14:paraId="09373117" w14:textId="77777777" w:rsidR="007612D8" w:rsidRPr="00C47409" w:rsidRDefault="007612D8" w:rsidP="00A769F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47409">
              <w:rPr>
                <w:rFonts w:ascii="Verdana" w:hAnsi="Verdana"/>
                <w:b/>
                <w:bCs/>
                <w:sz w:val="20"/>
                <w:szCs w:val="20"/>
              </w:rPr>
              <w:t>RG:</w:t>
            </w:r>
          </w:p>
        </w:tc>
        <w:tc>
          <w:tcPr>
            <w:tcW w:w="8193" w:type="dxa"/>
            <w:gridSpan w:val="7"/>
          </w:tcPr>
          <w:p w14:paraId="2562F575" w14:textId="77777777" w:rsidR="007612D8" w:rsidRPr="00C47409" w:rsidRDefault="007612D8" w:rsidP="00A769F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C47409" w:rsidRPr="00C47409" w14:paraId="704ED431" w14:textId="77777777" w:rsidTr="006A11BF">
        <w:trPr>
          <w:jc w:val="center"/>
        </w:trPr>
        <w:tc>
          <w:tcPr>
            <w:tcW w:w="2885" w:type="dxa"/>
            <w:gridSpan w:val="2"/>
          </w:tcPr>
          <w:p w14:paraId="2757F14A" w14:textId="77777777" w:rsidR="007612D8" w:rsidRPr="00C47409" w:rsidRDefault="007612D8" w:rsidP="00A769F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47409">
              <w:rPr>
                <w:rFonts w:ascii="Verdana" w:hAnsi="Verdana"/>
                <w:b/>
                <w:bCs/>
                <w:sz w:val="20"/>
                <w:szCs w:val="20"/>
              </w:rPr>
              <w:t>ÓRGÃO DE EXPEDIÇÃO:</w:t>
            </w:r>
          </w:p>
        </w:tc>
        <w:tc>
          <w:tcPr>
            <w:tcW w:w="6065" w:type="dxa"/>
            <w:gridSpan w:val="5"/>
          </w:tcPr>
          <w:p w14:paraId="73D058DB" w14:textId="77777777" w:rsidR="007612D8" w:rsidRPr="00C47409" w:rsidRDefault="007612D8" w:rsidP="00A769F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589" w:type="dxa"/>
          </w:tcPr>
          <w:p w14:paraId="1AEDB383" w14:textId="77777777" w:rsidR="007612D8" w:rsidRPr="00C47409" w:rsidRDefault="007612D8" w:rsidP="00A769F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47409">
              <w:rPr>
                <w:rFonts w:ascii="Verdana" w:hAnsi="Verdana"/>
                <w:b/>
                <w:bCs/>
                <w:sz w:val="20"/>
                <w:szCs w:val="20"/>
              </w:rPr>
              <w:t>UF:</w:t>
            </w:r>
          </w:p>
        </w:tc>
        <w:tc>
          <w:tcPr>
            <w:tcW w:w="1539" w:type="dxa"/>
          </w:tcPr>
          <w:p w14:paraId="2C0C5613" w14:textId="77777777" w:rsidR="007612D8" w:rsidRPr="00C47409" w:rsidRDefault="007612D8" w:rsidP="00A769F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C47409" w:rsidRPr="00C47409" w14:paraId="1FD5E1EE" w14:textId="77777777" w:rsidTr="006A11BF">
        <w:trPr>
          <w:jc w:val="center"/>
        </w:trPr>
        <w:tc>
          <w:tcPr>
            <w:tcW w:w="2885" w:type="dxa"/>
            <w:gridSpan w:val="2"/>
          </w:tcPr>
          <w:p w14:paraId="1B2F4BF9" w14:textId="77777777" w:rsidR="007612D8" w:rsidRPr="00C47409" w:rsidRDefault="007612D8" w:rsidP="00A769F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47409">
              <w:rPr>
                <w:rFonts w:ascii="Verdana" w:hAnsi="Verdana"/>
                <w:b/>
                <w:bCs/>
                <w:sz w:val="20"/>
                <w:szCs w:val="20"/>
              </w:rPr>
              <w:t>DATA DA EXPEDIÇÃO:</w:t>
            </w:r>
          </w:p>
        </w:tc>
        <w:tc>
          <w:tcPr>
            <w:tcW w:w="8193" w:type="dxa"/>
            <w:gridSpan w:val="7"/>
          </w:tcPr>
          <w:p w14:paraId="00823FCA" w14:textId="77777777" w:rsidR="007612D8" w:rsidRPr="00C47409" w:rsidRDefault="007612D8" w:rsidP="00A769F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C47409" w:rsidRPr="00C47409" w14:paraId="1C510382" w14:textId="77777777" w:rsidTr="006A11BF">
        <w:trPr>
          <w:jc w:val="center"/>
        </w:trPr>
        <w:tc>
          <w:tcPr>
            <w:tcW w:w="3190" w:type="dxa"/>
            <w:gridSpan w:val="3"/>
          </w:tcPr>
          <w:p w14:paraId="6B492E1E" w14:textId="77777777" w:rsidR="007612D8" w:rsidRPr="00C47409" w:rsidRDefault="007612D8" w:rsidP="00A769F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47409">
              <w:rPr>
                <w:rFonts w:ascii="Verdana" w:hAnsi="Verdana"/>
                <w:b/>
                <w:bCs/>
                <w:sz w:val="20"/>
                <w:szCs w:val="20"/>
              </w:rPr>
              <w:t>NOME COMPLETO DA MÃE:</w:t>
            </w:r>
          </w:p>
        </w:tc>
        <w:tc>
          <w:tcPr>
            <w:tcW w:w="7888" w:type="dxa"/>
            <w:gridSpan w:val="6"/>
          </w:tcPr>
          <w:p w14:paraId="717B2540" w14:textId="77777777" w:rsidR="007612D8" w:rsidRPr="00C47409" w:rsidRDefault="007612D8" w:rsidP="00A769F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C47409" w:rsidRPr="00C47409" w14:paraId="2E92C260" w14:textId="77777777" w:rsidTr="006A11BF">
        <w:trPr>
          <w:jc w:val="center"/>
        </w:trPr>
        <w:tc>
          <w:tcPr>
            <w:tcW w:w="2885" w:type="dxa"/>
            <w:gridSpan w:val="2"/>
          </w:tcPr>
          <w:p w14:paraId="6B00646C" w14:textId="77777777" w:rsidR="007612D8" w:rsidRPr="00C47409" w:rsidRDefault="007612D8" w:rsidP="00A769F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47409">
              <w:rPr>
                <w:rFonts w:ascii="Verdana" w:hAnsi="Verdana"/>
                <w:b/>
                <w:bCs/>
                <w:sz w:val="20"/>
                <w:szCs w:val="20"/>
              </w:rPr>
              <w:t>DATA DE NASCIMENTO:</w:t>
            </w:r>
          </w:p>
        </w:tc>
        <w:tc>
          <w:tcPr>
            <w:tcW w:w="8193" w:type="dxa"/>
            <w:gridSpan w:val="7"/>
          </w:tcPr>
          <w:p w14:paraId="0919670B" w14:textId="77777777" w:rsidR="007612D8" w:rsidRPr="00C47409" w:rsidRDefault="007612D8" w:rsidP="00A769F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C47409" w:rsidRPr="00C47409" w14:paraId="27EBD44A" w14:textId="4EBF99B3" w:rsidTr="006A11BF">
        <w:trPr>
          <w:jc w:val="center"/>
        </w:trPr>
        <w:tc>
          <w:tcPr>
            <w:tcW w:w="2885" w:type="dxa"/>
            <w:gridSpan w:val="2"/>
          </w:tcPr>
          <w:p w14:paraId="4F37AB40" w14:textId="77777777" w:rsidR="00871326" w:rsidRPr="00C47409" w:rsidRDefault="00871326" w:rsidP="00A769F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47409">
              <w:rPr>
                <w:rFonts w:ascii="Verdana" w:hAnsi="Verdana"/>
                <w:b/>
                <w:bCs/>
                <w:sz w:val="20"/>
                <w:szCs w:val="20"/>
              </w:rPr>
              <w:t>NACIONALIDADE:</w:t>
            </w:r>
          </w:p>
        </w:tc>
        <w:tc>
          <w:tcPr>
            <w:tcW w:w="8193" w:type="dxa"/>
            <w:gridSpan w:val="7"/>
          </w:tcPr>
          <w:p w14:paraId="277839A0" w14:textId="77777777" w:rsidR="00871326" w:rsidRPr="00C47409" w:rsidRDefault="00871326" w:rsidP="00A769F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C47409" w:rsidRPr="00C47409" w14:paraId="006283BE" w14:textId="2675D1AA" w:rsidTr="006A11BF">
        <w:trPr>
          <w:jc w:val="center"/>
        </w:trPr>
        <w:tc>
          <w:tcPr>
            <w:tcW w:w="4673" w:type="dxa"/>
            <w:gridSpan w:val="5"/>
          </w:tcPr>
          <w:p w14:paraId="1B9363A5" w14:textId="24181A25" w:rsidR="00871326" w:rsidRPr="00C47409" w:rsidRDefault="00871326" w:rsidP="009E1A0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47409">
              <w:rPr>
                <w:rFonts w:ascii="Verdana" w:hAnsi="Verdana"/>
                <w:b/>
                <w:bCs/>
                <w:sz w:val="20"/>
                <w:szCs w:val="20"/>
              </w:rPr>
              <w:t>SE ESTRANGEIRO(A), Nº PASSAPORTE:</w:t>
            </w:r>
          </w:p>
        </w:tc>
        <w:tc>
          <w:tcPr>
            <w:tcW w:w="6405" w:type="dxa"/>
            <w:gridSpan w:val="4"/>
          </w:tcPr>
          <w:p w14:paraId="10F92972" w14:textId="1B903199" w:rsidR="00871326" w:rsidRPr="00C47409" w:rsidRDefault="00871326" w:rsidP="00A769F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6A11BF" w:rsidRPr="00C47409" w14:paraId="278ED5B0" w14:textId="3A51EF9E" w:rsidTr="006A11BF">
        <w:trPr>
          <w:jc w:val="center"/>
        </w:trPr>
        <w:tc>
          <w:tcPr>
            <w:tcW w:w="3777" w:type="dxa"/>
            <w:gridSpan w:val="4"/>
            <w:tcBorders>
              <w:bottom w:val="single" w:sz="4" w:space="0" w:color="auto"/>
            </w:tcBorders>
          </w:tcPr>
          <w:p w14:paraId="0C3DF9AD" w14:textId="77777777" w:rsidR="00F542B0" w:rsidRPr="00C47409" w:rsidRDefault="00F542B0" w:rsidP="00A769F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5A9AE916" w14:textId="77777777" w:rsidR="00E9031F" w:rsidRPr="00C47409" w:rsidRDefault="00E9031F" w:rsidP="00A769F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31B1D693" w14:textId="77777777" w:rsidR="00E9031F" w:rsidRPr="00C47409" w:rsidRDefault="00E9031F" w:rsidP="00A769F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5C52E5E2" w14:textId="77777777" w:rsidR="00E9031F" w:rsidRPr="00C47409" w:rsidRDefault="00E9031F" w:rsidP="00A769F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7879B4B1" w14:textId="77777777" w:rsidR="00E9031F" w:rsidRPr="00C47409" w:rsidRDefault="00E9031F" w:rsidP="00A769F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0FD89665" w14:textId="77777777" w:rsidR="00E9031F" w:rsidRPr="00C47409" w:rsidRDefault="00E9031F" w:rsidP="00A769F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1A20A93B" w14:textId="77777777" w:rsidR="00E9031F" w:rsidRPr="00C47409" w:rsidRDefault="00E9031F" w:rsidP="00A769F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59E83D0B" w14:textId="0DA641C4" w:rsidR="00E9031F" w:rsidRPr="00C47409" w:rsidRDefault="00E9031F" w:rsidP="00E9031F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47409">
              <w:rPr>
                <w:rFonts w:ascii="Verdana" w:hAnsi="Verdana"/>
                <w:sz w:val="20"/>
                <w:szCs w:val="20"/>
              </w:rPr>
              <w:t>____________________________</w:t>
            </w:r>
            <w:r w:rsidRPr="00C47409">
              <w:rPr>
                <w:rFonts w:ascii="Verdana" w:hAnsi="Verdana"/>
                <w:sz w:val="20"/>
                <w:szCs w:val="20"/>
              </w:rPr>
              <w:br/>
              <w:t>Assinatura Orientador(a)</w:t>
            </w:r>
            <w:r w:rsidRPr="00C47409">
              <w:rPr>
                <w:rFonts w:ascii="Verdana" w:hAnsi="Verdana"/>
                <w:sz w:val="20"/>
                <w:szCs w:val="20"/>
              </w:rPr>
              <w:br/>
            </w:r>
          </w:p>
        </w:tc>
        <w:tc>
          <w:tcPr>
            <w:tcW w:w="3650" w:type="dxa"/>
            <w:gridSpan w:val="2"/>
            <w:tcBorders>
              <w:bottom w:val="single" w:sz="4" w:space="0" w:color="auto"/>
            </w:tcBorders>
          </w:tcPr>
          <w:p w14:paraId="530F5060" w14:textId="7E02331E" w:rsidR="00E9031F" w:rsidRPr="00C47409" w:rsidRDefault="00E9031F" w:rsidP="00A769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33F3DB30" w14:textId="77777777" w:rsidR="00E9031F" w:rsidRPr="00C47409" w:rsidRDefault="00E9031F" w:rsidP="00A769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247318E" w14:textId="77777777" w:rsidR="00E9031F" w:rsidRPr="00C47409" w:rsidRDefault="00E9031F" w:rsidP="00A769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BD8472D" w14:textId="77777777" w:rsidR="00E9031F" w:rsidRPr="00C47409" w:rsidRDefault="00E9031F" w:rsidP="00A769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50C8A08" w14:textId="77777777" w:rsidR="00E9031F" w:rsidRPr="00C47409" w:rsidRDefault="00E9031F" w:rsidP="00A769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75EE253A" w14:textId="77777777" w:rsidR="00E9031F" w:rsidRPr="00C47409" w:rsidRDefault="00E9031F" w:rsidP="00A769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F4580B2" w14:textId="77777777" w:rsidR="00E9031F" w:rsidRPr="00C47409" w:rsidRDefault="00E9031F" w:rsidP="00A769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3D7AB56C" w14:textId="7C112CFD" w:rsidR="00F542B0" w:rsidRPr="00C47409" w:rsidRDefault="00E9031F" w:rsidP="00A769F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47409">
              <w:rPr>
                <w:rFonts w:ascii="Verdana" w:hAnsi="Verdana"/>
                <w:sz w:val="20"/>
                <w:szCs w:val="20"/>
              </w:rPr>
              <w:t>___________________________</w:t>
            </w:r>
            <w:r w:rsidRPr="00C47409">
              <w:rPr>
                <w:rFonts w:ascii="Verdana" w:hAnsi="Verdana"/>
                <w:sz w:val="20"/>
                <w:szCs w:val="20"/>
              </w:rPr>
              <w:br/>
              <w:t>Assinatura Coorientador(a)</w:t>
            </w:r>
          </w:p>
        </w:tc>
        <w:tc>
          <w:tcPr>
            <w:tcW w:w="3651" w:type="dxa"/>
            <w:gridSpan w:val="3"/>
            <w:tcBorders>
              <w:bottom w:val="single" w:sz="4" w:space="0" w:color="auto"/>
            </w:tcBorders>
          </w:tcPr>
          <w:p w14:paraId="11277F3E" w14:textId="77777777" w:rsidR="00F542B0" w:rsidRPr="00C47409" w:rsidRDefault="00F542B0" w:rsidP="00A769F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1A49CEBB" w14:textId="77777777" w:rsidR="00E9031F" w:rsidRPr="00C47409" w:rsidRDefault="00E9031F" w:rsidP="00A769F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5A0442AF" w14:textId="77777777" w:rsidR="00E9031F" w:rsidRPr="00C47409" w:rsidRDefault="00E9031F" w:rsidP="00A769F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5C966A5C" w14:textId="77777777" w:rsidR="00E9031F" w:rsidRPr="00C47409" w:rsidRDefault="00E9031F" w:rsidP="00A769F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54F60FE5" w14:textId="77777777" w:rsidR="00E9031F" w:rsidRPr="00C47409" w:rsidRDefault="00E9031F" w:rsidP="00A769F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0C419A49" w14:textId="77777777" w:rsidR="00E9031F" w:rsidRPr="00C47409" w:rsidRDefault="00E9031F" w:rsidP="00A769F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6BCA0B4D" w14:textId="77777777" w:rsidR="00E9031F" w:rsidRPr="00C47409" w:rsidRDefault="00E9031F" w:rsidP="00A769F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74624135" w14:textId="4F7640F6" w:rsidR="00E9031F" w:rsidRPr="00C47409" w:rsidRDefault="00E9031F" w:rsidP="00A769F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47409">
              <w:rPr>
                <w:rFonts w:ascii="Verdana" w:hAnsi="Verdana"/>
                <w:sz w:val="20"/>
                <w:szCs w:val="20"/>
              </w:rPr>
              <w:t>___________________________</w:t>
            </w:r>
            <w:r w:rsidRPr="00C47409">
              <w:rPr>
                <w:rFonts w:ascii="Verdana" w:hAnsi="Verdana"/>
                <w:sz w:val="20"/>
                <w:szCs w:val="20"/>
              </w:rPr>
              <w:br/>
              <w:t xml:space="preserve">Assinatura </w:t>
            </w:r>
            <w:r w:rsidR="004142E1" w:rsidRPr="00C47409">
              <w:rPr>
                <w:rFonts w:ascii="Verdana" w:hAnsi="Verdana"/>
                <w:sz w:val="20"/>
                <w:szCs w:val="20"/>
              </w:rPr>
              <w:t>Discente</w:t>
            </w:r>
          </w:p>
        </w:tc>
      </w:tr>
    </w:tbl>
    <w:p w14:paraId="4CE473BF" w14:textId="77777777" w:rsidR="007612D8" w:rsidRPr="00C47409" w:rsidRDefault="007612D8" w:rsidP="007612D8">
      <w:pPr>
        <w:ind w:left="-993" w:right="-1277"/>
        <w:jc w:val="center"/>
        <w:rPr>
          <w:rFonts w:ascii="Verdana" w:hAnsi="Verdana"/>
          <w:sz w:val="20"/>
          <w:szCs w:val="20"/>
        </w:rPr>
      </w:pPr>
    </w:p>
    <w:sectPr w:rsidR="007612D8" w:rsidRPr="00C47409">
      <w:headerReference w:type="even" r:id="rId8"/>
      <w:headerReference w:type="default" r:id="rId9"/>
      <w:footerReference w:type="even" r:id="rId10"/>
      <w:headerReference w:type="first" r:id="rId11"/>
      <w:pgSz w:w="11910" w:h="16840"/>
      <w:pgMar w:top="1440" w:right="1080" w:bottom="1440" w:left="10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FD6E6" w14:textId="77777777" w:rsidR="00790B57" w:rsidRDefault="00790B57">
      <w:r>
        <w:separator/>
      </w:r>
    </w:p>
  </w:endnote>
  <w:endnote w:type="continuationSeparator" w:id="0">
    <w:p w14:paraId="58A75915" w14:textId="77777777" w:rsidR="00790B57" w:rsidRDefault="00790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8ADC86EF-8ED4-4DB1-B2B2-108A7EF8B2FD}"/>
  </w:font>
  <w:font w:name="Tahoma">
    <w:altName w:val="Geneva"/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3E358217-A662-4B6E-840B-23421B9ECB96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3" w:fontKey="{0DBD5EA7-EB1F-4686-BDA7-218119D88088}"/>
    <w:embedBold r:id="rId4" w:fontKey="{9664C27C-6754-4D81-8E01-0BBCD384562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2290E870-F411-43BB-9E6F-B73AB51A6D14}"/>
    <w:embedBold r:id="rId6" w:fontKey="{0F9EE090-DFCB-4932-98DF-61C2FABB1BC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4420EEA0-2543-48EC-803F-E8493F12054A}"/>
    <w:embedItalic r:id="rId8" w:fontKey="{DAA83303-85C2-48C9-AEAB-47F8F9F09D8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  <w:embedRegular r:id="rId9" w:fontKey="{A5ECEB40-E3CD-47BC-98BC-346694081F57}"/>
    <w:embedBold r:id="rId10" w:fontKey="{8D3E1FCB-93D5-4A84-A214-D7E55E55743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FB280" w14:textId="77777777" w:rsidR="00F87DB6" w:rsidRDefault="0000000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2"/>
        <w:szCs w:val="22"/>
      </w:rPr>
    </w:pPr>
    <w:r>
      <w:rPr>
        <w:smallCaps/>
        <w:noProof/>
        <w:color w:val="FFFFFF"/>
        <w:sz w:val="22"/>
        <w:szCs w:val="22"/>
      </w:rPr>
      <w:drawing>
        <wp:inline distT="0" distB="0" distL="0" distR="0" wp14:anchorId="681D51E7" wp14:editId="47DBEA9A">
          <wp:extent cx="1576705" cy="941070"/>
          <wp:effectExtent l="0" t="0" r="0" b="0"/>
          <wp:docPr id="476885254" name="image3.png" descr="Tex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Text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6705" cy="9410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9BB07" w14:textId="77777777" w:rsidR="00790B57" w:rsidRDefault="00790B57">
      <w:r>
        <w:separator/>
      </w:r>
    </w:p>
  </w:footnote>
  <w:footnote w:type="continuationSeparator" w:id="0">
    <w:p w14:paraId="4AA18C3B" w14:textId="77777777" w:rsidR="00790B57" w:rsidRDefault="00790B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0F420" w14:textId="77777777" w:rsidR="00F87DB6" w:rsidRDefault="00000000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  <w:sz w:val="22"/>
        <w:szCs w:val="22"/>
      </w:rPr>
    </w:pPr>
    <w:r>
      <w:rPr>
        <w:color w:val="000000"/>
        <w:sz w:val="22"/>
        <w:szCs w:val="22"/>
      </w:rPr>
      <w:pict w14:anchorId="328E26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408.55pt;height:629.9pt;z-index:-251656704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1A456" w14:textId="77777777" w:rsidR="00F87DB6" w:rsidRDefault="00F87DB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22"/>
        <w:szCs w:val="22"/>
      </w:rPr>
    </w:pPr>
  </w:p>
  <w:tbl>
    <w:tblPr>
      <w:tblStyle w:val="a"/>
      <w:tblW w:w="11878" w:type="dxa"/>
      <w:jc w:val="center"/>
      <w:tblBorders>
        <w:bottom w:val="single" w:sz="24" w:space="0" w:color="002060"/>
      </w:tblBorders>
      <w:tblLayout w:type="fixed"/>
      <w:tblLook w:val="0400" w:firstRow="0" w:lastRow="0" w:firstColumn="0" w:lastColumn="0" w:noHBand="0" w:noVBand="1"/>
    </w:tblPr>
    <w:tblGrid>
      <w:gridCol w:w="1418"/>
      <w:gridCol w:w="8997"/>
      <w:gridCol w:w="1463"/>
    </w:tblGrid>
    <w:tr w:rsidR="00F87DB6" w14:paraId="2E91A789" w14:textId="77777777">
      <w:trPr>
        <w:jc w:val="center"/>
      </w:trPr>
      <w:tc>
        <w:tcPr>
          <w:tcW w:w="1418" w:type="dxa"/>
        </w:tcPr>
        <w:bookmarkStart w:id="1" w:name="_heading=h.g9e83nanye3n" w:colFirst="0" w:colLast="0"/>
        <w:bookmarkEnd w:id="1"/>
        <w:p w14:paraId="513A1D9B" w14:textId="77777777" w:rsidR="00F87DB6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color w:val="002060"/>
              <w:sz w:val="22"/>
              <w:szCs w:val="22"/>
            </w:rPr>
          </w:pPr>
          <w:r>
            <w:rPr>
              <w:noProof/>
              <w:color w:val="000000"/>
              <w:sz w:val="22"/>
              <w:szCs w:val="22"/>
            </w:rPr>
            <mc:AlternateContent>
              <mc:Choice Requires="wps">
                <w:drawing>
                  <wp:inline distT="0" distB="0" distL="0" distR="0" wp14:anchorId="12693010" wp14:editId="68658491">
                    <wp:extent cx="314325" cy="314325"/>
                    <wp:effectExtent l="0" t="0" r="0" b="0"/>
                    <wp:docPr id="1781288824" name="Retângulo 1781288824" descr="L8112consol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5193600" y="3627600"/>
                              <a:ext cx="304800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990A6AB" w14:textId="77777777" w:rsidR="00F87DB6" w:rsidRDefault="00F87DB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12693010" id="Retângulo 1781288824" o:spid="_x0000_s1026" alt="L8112consol" style="width:24.7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" filled="f" stroked="f">
                    <v:textbox inset="2.53958mm,2.53958mm,2.53958mm,2.53958mm">
                      <w:txbxContent>
                        <w:p w14:paraId="2990A6AB" w14:textId="77777777" w:rsidR="00F87DB6" w:rsidRDefault="00F87DB6">
                          <w:pPr>
                            <w:textDirection w:val="btLr"/>
                          </w:pPr>
                        </w:p>
                      </w:txbxContent>
                    </v:textbox>
                    <w10:anchorlock/>
                  </v:rect>
                </w:pict>
              </mc:Fallback>
            </mc:AlternateContent>
          </w:r>
        </w:p>
      </w:tc>
      <w:tc>
        <w:tcPr>
          <w:tcW w:w="8998" w:type="dxa"/>
        </w:tcPr>
        <w:p w14:paraId="3D8E9D26" w14:textId="77777777" w:rsidR="00F87DB6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-1455" w:right="-1485"/>
            <w:jc w:val="center"/>
            <w:rPr>
              <w:rFonts w:ascii="Arial" w:eastAsia="Arial" w:hAnsi="Arial" w:cs="Arial"/>
              <w:b/>
              <w:color w:val="002060"/>
            </w:rPr>
          </w:pPr>
          <w:r>
            <w:rPr>
              <w:rFonts w:ascii="Arial" w:eastAsia="Arial" w:hAnsi="Arial" w:cs="Arial"/>
              <w:b/>
              <w:color w:val="002060"/>
            </w:rPr>
            <w:t>SERVIÇO PÚBLICO FEDERAL</w:t>
          </w:r>
        </w:p>
        <w:p w14:paraId="232F97F1" w14:textId="77777777" w:rsidR="00F87DB6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-1455" w:right="-1575"/>
            <w:jc w:val="center"/>
            <w:rPr>
              <w:rFonts w:ascii="Arial" w:eastAsia="Arial" w:hAnsi="Arial" w:cs="Arial"/>
              <w:b/>
              <w:color w:val="002060"/>
            </w:rPr>
          </w:pPr>
          <w:r>
            <w:rPr>
              <w:rFonts w:ascii="Arial" w:eastAsia="Arial" w:hAnsi="Arial" w:cs="Arial"/>
              <w:b/>
              <w:color w:val="002060"/>
            </w:rPr>
            <w:t>UNIVERSIDADE FEDERAL RURAL DO SEMI-ÁRIDO</w:t>
          </w:r>
        </w:p>
        <w:p w14:paraId="73E4C9EC" w14:textId="77777777" w:rsidR="00F87DB6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-1455" w:right="-1575"/>
            <w:jc w:val="center"/>
            <w:rPr>
              <w:rFonts w:ascii="Arial" w:eastAsia="Arial" w:hAnsi="Arial" w:cs="Arial"/>
              <w:b/>
              <w:color w:val="002060"/>
            </w:rPr>
          </w:pPr>
          <w:r>
            <w:rPr>
              <w:rFonts w:ascii="Arial" w:eastAsia="Arial" w:hAnsi="Arial" w:cs="Arial"/>
              <w:b/>
              <w:color w:val="002060"/>
            </w:rPr>
            <w:t>CENTRO DE CIÊNCIAS BIOLÓGICAS E DA SAÚDE</w:t>
          </w:r>
        </w:p>
        <w:p w14:paraId="2B23469E" w14:textId="77777777" w:rsidR="00F87DB6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-1455" w:right="-1575"/>
            <w:jc w:val="center"/>
            <w:rPr>
              <w:rFonts w:ascii="Arial" w:eastAsia="Arial" w:hAnsi="Arial" w:cs="Arial"/>
              <w:b/>
              <w:color w:val="002060"/>
            </w:rPr>
          </w:pPr>
          <w:r>
            <w:rPr>
              <w:rFonts w:ascii="Arial" w:eastAsia="Arial" w:hAnsi="Arial" w:cs="Arial"/>
              <w:b/>
              <w:color w:val="002060"/>
            </w:rPr>
            <w:t>PROGRAMA DE PÓS-GRADUAÇÃO EM ECOLOGIA E CONSERVAÇÃO</w:t>
          </w:r>
        </w:p>
        <w:p w14:paraId="0358D3D3" w14:textId="77777777" w:rsidR="00F87DB6" w:rsidRDefault="00F87DB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2060"/>
              <w:sz w:val="22"/>
              <w:szCs w:val="22"/>
            </w:rPr>
          </w:pPr>
        </w:p>
      </w:tc>
      <w:tc>
        <w:tcPr>
          <w:tcW w:w="1463" w:type="dxa"/>
        </w:tcPr>
        <w:p w14:paraId="01C2F084" w14:textId="77777777" w:rsidR="00F87DB6" w:rsidRDefault="00F87DB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right="345"/>
            <w:rPr>
              <w:rFonts w:ascii="Roboto Condensed" w:eastAsia="Roboto Condensed" w:hAnsi="Roboto Condensed" w:cs="Roboto Condensed"/>
              <w:b/>
              <w:color w:val="002060"/>
              <w:sz w:val="28"/>
              <w:szCs w:val="28"/>
            </w:rPr>
          </w:pPr>
        </w:p>
      </w:tc>
    </w:tr>
  </w:tbl>
  <w:p w14:paraId="24D4F35D" w14:textId="77777777" w:rsidR="00F87DB6" w:rsidRDefault="00000000">
    <w:pPr>
      <w:widowControl w:val="0"/>
      <w:pBdr>
        <w:top w:val="nil"/>
        <w:left w:val="nil"/>
        <w:bottom w:val="nil"/>
        <w:right w:val="nil"/>
        <w:between w:val="nil"/>
      </w:pBdr>
      <w:ind w:right="-890" w:hanging="900"/>
      <w:jc w:val="both"/>
      <w:rPr>
        <w:color w:val="000000"/>
        <w:sz w:val="22"/>
        <w:szCs w:val="22"/>
      </w:rPr>
    </w:pPr>
    <w:r>
      <w:rPr>
        <w:noProof/>
        <w:color w:val="000000"/>
        <w:sz w:val="22"/>
        <w:szCs w:val="22"/>
      </w:rPr>
      <mc:AlternateContent>
        <mc:Choice Requires="wps">
          <w:drawing>
            <wp:inline distT="0" distB="0" distL="0" distR="0" wp14:anchorId="199B95B4" wp14:editId="00CAEADE">
              <wp:extent cx="314325" cy="314325"/>
              <wp:effectExtent l="0" t="0" r="0" b="0"/>
              <wp:docPr id="1781288823" name="Retângulo 1781288823" descr="L8112conso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93600" y="362760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25BDDC" w14:textId="77777777" w:rsidR="00F87DB6" w:rsidRDefault="00F87DB6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99B95B4" id="Retângulo 1781288823" o:spid="_x0000_s1027" alt="L8112consol" style="width:24.7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" filled="f" stroked="f">
              <v:textbox inset="2.53958mm,2.53958mm,2.53958mm,2.53958mm">
                <w:txbxContent>
                  <w:p w14:paraId="7225BDDC" w14:textId="77777777" w:rsidR="00F87DB6" w:rsidRDefault="00F87DB6">
                    <w:pPr>
                      <w:textDirection w:val="btLr"/>
                    </w:pPr>
                  </w:p>
                </w:txbxContent>
              </v:textbox>
              <w10:anchorlock/>
            </v:rect>
          </w:pict>
        </mc:Fallback>
      </mc:AlternateContent>
    </w:r>
    <w:r>
      <w:rPr>
        <w:color w:val="000000"/>
        <w:sz w:val="22"/>
        <w:szCs w:val="22"/>
      </w:rPr>
      <w:pict w14:anchorId="03A0FD4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7" type="#_x0000_t75" alt="" style="position:absolute;left:0;text-align:left;margin-left:0;margin-top:0;width:408.55pt;height:629.9pt;z-index:-251658752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  <w:r>
      <w:rPr>
        <w:noProof/>
      </w:rPr>
      <w:drawing>
        <wp:anchor distT="0" distB="0" distL="0" distR="0" simplePos="0" relativeHeight="251655680" behindDoc="1" locked="0" layoutInCell="1" hidden="0" allowOverlap="1" wp14:anchorId="522129DE" wp14:editId="5D4FFAE7">
          <wp:simplePos x="0" y="0"/>
          <wp:positionH relativeFrom="column">
            <wp:posOffset>5824220</wp:posOffset>
          </wp:positionH>
          <wp:positionV relativeFrom="paragraph">
            <wp:posOffset>-1075054</wp:posOffset>
          </wp:positionV>
          <wp:extent cx="1464310" cy="1094740"/>
          <wp:effectExtent l="0" t="0" r="0" b="0"/>
          <wp:wrapNone/>
          <wp:docPr id="325962001" name="image1.png" descr="III Semana de Letras da UFERS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II Semana de Letras da UFERSA"/>
                  <pic:cNvPicPr preferRelativeResize="0"/>
                </pic:nvPicPr>
                <pic:blipFill>
                  <a:blip r:embed="rId2"/>
                  <a:srcRect l="33082"/>
                  <a:stretch>
                    <a:fillRect/>
                  </a:stretch>
                </pic:blipFill>
                <pic:spPr>
                  <a:xfrm>
                    <a:off x="0" y="0"/>
                    <a:ext cx="1464310" cy="1094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hidden="0" allowOverlap="1" wp14:anchorId="605954EB" wp14:editId="5E1BB5E1">
          <wp:simplePos x="0" y="0"/>
          <wp:positionH relativeFrom="column">
            <wp:posOffset>-264159</wp:posOffset>
          </wp:positionH>
          <wp:positionV relativeFrom="paragraph">
            <wp:posOffset>-960754</wp:posOffset>
          </wp:positionV>
          <wp:extent cx="838200" cy="836930"/>
          <wp:effectExtent l="0" t="0" r="0" b="0"/>
          <wp:wrapNone/>
          <wp:docPr id="663652213" name="image4.png" descr="Pin on UNITEDPASSAGENS 201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Pin on UNITEDPASSAGENS 2019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8200" cy="8369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F08F5" w14:textId="77777777" w:rsidR="00F87DB6" w:rsidRDefault="00000000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  <w:sz w:val="22"/>
        <w:szCs w:val="22"/>
      </w:rPr>
    </w:pPr>
    <w:r>
      <w:rPr>
        <w:color w:val="000000"/>
        <w:sz w:val="22"/>
        <w:szCs w:val="22"/>
      </w:rPr>
      <w:pict w14:anchorId="5AC3EE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6" type="#_x0000_t75" alt="" style="position:absolute;margin-left:0;margin-top:0;width:408.55pt;height:629.9pt;z-index:-251657728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51468"/>
    <w:multiLevelType w:val="hybridMultilevel"/>
    <w:tmpl w:val="E766FAC8"/>
    <w:lvl w:ilvl="0" w:tplc="31F0503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057313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DB6"/>
    <w:rsid w:val="00042B2E"/>
    <w:rsid w:val="00094518"/>
    <w:rsid w:val="000B1FCA"/>
    <w:rsid w:val="000E6938"/>
    <w:rsid w:val="000F67E7"/>
    <w:rsid w:val="00114693"/>
    <w:rsid w:val="00127227"/>
    <w:rsid w:val="00152FFD"/>
    <w:rsid w:val="002444B0"/>
    <w:rsid w:val="00282E55"/>
    <w:rsid w:val="002E5FE8"/>
    <w:rsid w:val="00301A17"/>
    <w:rsid w:val="00330823"/>
    <w:rsid w:val="00366AFA"/>
    <w:rsid w:val="003B598E"/>
    <w:rsid w:val="003F382D"/>
    <w:rsid w:val="00401006"/>
    <w:rsid w:val="00410EC0"/>
    <w:rsid w:val="004142E1"/>
    <w:rsid w:val="004168DA"/>
    <w:rsid w:val="0042265B"/>
    <w:rsid w:val="004269A8"/>
    <w:rsid w:val="004665FA"/>
    <w:rsid w:val="004A29CF"/>
    <w:rsid w:val="004D79A0"/>
    <w:rsid w:val="00513B7A"/>
    <w:rsid w:val="00523C18"/>
    <w:rsid w:val="0053355C"/>
    <w:rsid w:val="006008BC"/>
    <w:rsid w:val="006A11BF"/>
    <w:rsid w:val="006A44C8"/>
    <w:rsid w:val="006F625F"/>
    <w:rsid w:val="00733863"/>
    <w:rsid w:val="007536EA"/>
    <w:rsid w:val="007612D8"/>
    <w:rsid w:val="007638D3"/>
    <w:rsid w:val="00776A1A"/>
    <w:rsid w:val="00790B57"/>
    <w:rsid w:val="00871326"/>
    <w:rsid w:val="00871AF1"/>
    <w:rsid w:val="00885967"/>
    <w:rsid w:val="008F0453"/>
    <w:rsid w:val="009407E0"/>
    <w:rsid w:val="00945A6A"/>
    <w:rsid w:val="009629C2"/>
    <w:rsid w:val="009E1A08"/>
    <w:rsid w:val="009E2EAE"/>
    <w:rsid w:val="009E4170"/>
    <w:rsid w:val="00A309EF"/>
    <w:rsid w:val="00A42265"/>
    <w:rsid w:val="00AD18DE"/>
    <w:rsid w:val="00AD3CEE"/>
    <w:rsid w:val="00B358A6"/>
    <w:rsid w:val="00B40360"/>
    <w:rsid w:val="00B51D43"/>
    <w:rsid w:val="00B7109A"/>
    <w:rsid w:val="00B76A7F"/>
    <w:rsid w:val="00B776F2"/>
    <w:rsid w:val="00BB3485"/>
    <w:rsid w:val="00BC3AE0"/>
    <w:rsid w:val="00C00697"/>
    <w:rsid w:val="00C16A97"/>
    <w:rsid w:val="00C4589F"/>
    <w:rsid w:val="00C47409"/>
    <w:rsid w:val="00C76E20"/>
    <w:rsid w:val="00C87831"/>
    <w:rsid w:val="00CE046A"/>
    <w:rsid w:val="00D5639C"/>
    <w:rsid w:val="00DC7014"/>
    <w:rsid w:val="00E10DB4"/>
    <w:rsid w:val="00E4107D"/>
    <w:rsid w:val="00E9031F"/>
    <w:rsid w:val="00EE3661"/>
    <w:rsid w:val="00F276AD"/>
    <w:rsid w:val="00F542B0"/>
    <w:rsid w:val="00F8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1956AA"/>
  <w15:docId w15:val="{380E5332-104D-4081-9238-B9D52244D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 w:line="276" w:lineRule="auto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rFonts w:ascii="Cambria" w:eastAsia="Cambria" w:hAnsi="Cambria" w:cs="Cambria"/>
      <w:color w:val="243F61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widowControl w:val="0"/>
      <w:spacing w:before="90"/>
      <w:ind w:left="4193" w:right="4216"/>
      <w:jc w:val="center"/>
    </w:pPr>
  </w:style>
  <w:style w:type="character" w:customStyle="1" w:styleId="Ttulo1Char">
    <w:name w:val="Título 1 Char"/>
    <w:basedOn w:val="Fontepargpadro"/>
    <w:uiPriority w:val="9"/>
    <w:rsid w:val="00BB4399"/>
    <w:rPr>
      <w:rFonts w:ascii="Times New Roman" w:eastAsia="Times New Roman" w:hAnsi="Times New Roman" w:cs="Times New Roman"/>
      <w:b/>
      <w:bCs/>
      <w:kern w:val="36"/>
      <w:sz w:val="48"/>
      <w:szCs w:val="48"/>
      <w:lang w:val="pt-BR" w:eastAsia="pt-BR"/>
    </w:rPr>
  </w:style>
  <w:style w:type="character" w:customStyle="1" w:styleId="Ttulo2Char">
    <w:name w:val="Título 2 Char"/>
    <w:basedOn w:val="Fontepargpadro"/>
    <w:uiPriority w:val="9"/>
    <w:semiHidden/>
    <w:rsid w:val="002B45D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BR"/>
    </w:rPr>
  </w:style>
  <w:style w:type="character" w:customStyle="1" w:styleId="Ttulo3Char">
    <w:name w:val="Título 3 Char"/>
    <w:basedOn w:val="Fontepargpadro"/>
    <w:uiPriority w:val="9"/>
    <w:semiHidden/>
    <w:rsid w:val="00E86CE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BR" w:eastAsia="pt-BR"/>
    </w:rPr>
  </w:style>
  <w:style w:type="table" w:customStyle="1" w:styleId="TableNormal1">
    <w:name w:val="Table Normal1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widowControl w:val="0"/>
      <w:autoSpaceDE w:val="0"/>
      <w:autoSpaceDN w:val="0"/>
    </w:pPr>
    <w:rPr>
      <w:b/>
      <w:bCs/>
      <w:sz w:val="18"/>
      <w:szCs w:val="18"/>
      <w:lang w:val="pt-PT" w:eastAsia="en-US"/>
    </w:rPr>
  </w:style>
  <w:style w:type="character" w:customStyle="1" w:styleId="CorpodetextoChar">
    <w:name w:val="Corpo de texto Char"/>
    <w:link w:val="Corpodetexto"/>
    <w:uiPriority w:val="1"/>
    <w:rsid w:val="002B45DA"/>
    <w:rPr>
      <w:rFonts w:ascii="Times New Roman" w:eastAsia="Times New Roman" w:hAnsi="Times New Roman" w:cs="Times New Roman"/>
      <w:b/>
      <w:bCs/>
      <w:sz w:val="18"/>
      <w:szCs w:val="18"/>
      <w:lang w:val="pt-PT"/>
    </w:rPr>
  </w:style>
  <w:style w:type="paragraph" w:styleId="PargrafodaLista">
    <w:name w:val="List Paragraph"/>
    <w:basedOn w:val="Normal"/>
    <w:uiPriority w:val="1"/>
    <w:qFormat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F76A3"/>
    <w:pPr>
      <w:widowControl w:val="0"/>
      <w:autoSpaceDE w:val="0"/>
      <w:autoSpaceDN w:val="0"/>
    </w:pPr>
    <w:rPr>
      <w:rFonts w:ascii="Tahoma" w:hAnsi="Tahoma" w:cs="Tahoma"/>
      <w:sz w:val="16"/>
      <w:szCs w:val="16"/>
      <w:lang w:val="pt-PT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F76A3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0F76A3"/>
    <w:pPr>
      <w:widowControl w:val="0"/>
      <w:tabs>
        <w:tab w:val="center" w:pos="4252"/>
        <w:tab w:val="right" w:pos="8504"/>
      </w:tabs>
      <w:autoSpaceDE w:val="0"/>
      <w:autoSpaceDN w:val="0"/>
    </w:pPr>
    <w:rPr>
      <w:sz w:val="22"/>
      <w:szCs w:val="22"/>
      <w:lang w:val="pt-PT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0F76A3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0F76A3"/>
    <w:pPr>
      <w:widowControl w:val="0"/>
      <w:tabs>
        <w:tab w:val="center" w:pos="4252"/>
        <w:tab w:val="right" w:pos="8504"/>
      </w:tabs>
      <w:autoSpaceDE w:val="0"/>
      <w:autoSpaceDN w:val="0"/>
    </w:pPr>
    <w:rPr>
      <w:sz w:val="22"/>
      <w:szCs w:val="22"/>
      <w:lang w:val="pt-PT" w:eastAsia="en-US"/>
    </w:rPr>
  </w:style>
  <w:style w:type="character" w:customStyle="1" w:styleId="RodapChar">
    <w:name w:val="Rodapé Char"/>
    <w:basedOn w:val="Fontepargpadro"/>
    <w:link w:val="Rodap"/>
    <w:uiPriority w:val="99"/>
    <w:rsid w:val="000F76A3"/>
    <w:rPr>
      <w:rFonts w:ascii="Times New Roman" w:eastAsia="Times New Roman" w:hAnsi="Times New Roman" w:cs="Times New Roman"/>
      <w:lang w:val="pt-PT"/>
    </w:rPr>
  </w:style>
  <w:style w:type="paragraph" w:styleId="NormalWeb">
    <w:name w:val="Normal (Web)"/>
    <w:basedOn w:val="Normal"/>
    <w:uiPriority w:val="99"/>
    <w:unhideWhenUsed/>
    <w:rsid w:val="000E68AA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0E68AA"/>
    <w:rPr>
      <w:b/>
      <w:bCs/>
    </w:rPr>
  </w:style>
  <w:style w:type="table" w:styleId="Tabelacomgrade">
    <w:name w:val="Table Grid"/>
    <w:basedOn w:val="Tabelanormal"/>
    <w:uiPriority w:val="39"/>
    <w:rsid w:val="00242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9C5AC4"/>
    <w:rPr>
      <w:i/>
      <w:iCs/>
    </w:rPr>
  </w:style>
  <w:style w:type="paragraph" w:customStyle="1" w:styleId="Default">
    <w:name w:val="Default"/>
    <w:rsid w:val="009C5AC4"/>
    <w:pPr>
      <w:adjustRightInd w:val="0"/>
    </w:pPr>
    <w:rPr>
      <w:rFonts w:ascii="Verdana" w:hAnsi="Verdana" w:cs="Verdana"/>
      <w:color w:val="000000"/>
      <w:lang w:val="en-GB"/>
    </w:rPr>
  </w:style>
  <w:style w:type="table" w:customStyle="1" w:styleId="TableNormal2">
    <w:name w:val="Table Normal2"/>
    <w:uiPriority w:val="2"/>
    <w:semiHidden/>
    <w:unhideWhenUsed/>
    <w:qFormat/>
    <w:rsid w:val="0018341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Fontepargpadro"/>
    <w:rsid w:val="003E6665"/>
  </w:style>
  <w:style w:type="paragraph" w:customStyle="1" w:styleId="Contedodetabela">
    <w:name w:val="Conteúdo de tabela"/>
    <w:basedOn w:val="Normal"/>
    <w:rsid w:val="00F06E9C"/>
    <w:pPr>
      <w:suppressLineNumbers/>
      <w:suppressAutoHyphens/>
    </w:pPr>
    <w:rPr>
      <w:sz w:val="20"/>
      <w:szCs w:val="20"/>
      <w:lang w:eastAsia="ar-SA"/>
    </w:rPr>
  </w:style>
  <w:style w:type="character" w:styleId="Hyperlink">
    <w:name w:val="Hyperlink"/>
    <w:basedOn w:val="Fontepargpadro"/>
    <w:uiPriority w:val="99"/>
    <w:unhideWhenUsed/>
    <w:rsid w:val="00C85AE4"/>
    <w:rPr>
      <w:color w:val="0000FF" w:themeColor="hyperlink"/>
      <w:u w:val="single"/>
    </w:rPr>
  </w:style>
  <w:style w:type="character" w:customStyle="1" w:styleId="UnresolvedMention1">
    <w:name w:val="Unresolved Mention1"/>
    <w:basedOn w:val="Fontepargpadro"/>
    <w:uiPriority w:val="99"/>
    <w:semiHidden/>
    <w:unhideWhenUsed/>
    <w:rsid w:val="00C85AE4"/>
    <w:rPr>
      <w:color w:val="605E5C"/>
      <w:shd w:val="clear" w:color="auto" w:fill="E1DFDD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B45DA"/>
    <w:rPr>
      <w:rFonts w:ascii="Calibri" w:eastAsia="Times New Roman" w:hAnsi="Calibri" w:cs="Times New Roman"/>
      <w:sz w:val="20"/>
      <w:szCs w:val="20"/>
      <w:lang w:val="pt-BR" w:eastAsia="pt-BR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B45DA"/>
    <w:pPr>
      <w:spacing w:after="200"/>
    </w:pPr>
    <w:rPr>
      <w:rFonts w:ascii="Calibri" w:hAnsi="Calibri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B45DA"/>
    <w:rPr>
      <w:rFonts w:ascii="Calibri" w:eastAsia="Times New Roman" w:hAnsi="Calibri" w:cs="Times New Roman"/>
      <w:b/>
      <w:bCs/>
      <w:sz w:val="20"/>
      <w:szCs w:val="20"/>
      <w:lang w:val="pt-BR"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B45DA"/>
    <w:rPr>
      <w:b/>
      <w:bCs/>
    </w:rPr>
  </w:style>
  <w:style w:type="character" w:customStyle="1" w:styleId="apple-converted-space">
    <w:name w:val="apple-converted-space"/>
    <w:rsid w:val="002B45DA"/>
  </w:style>
  <w:style w:type="paragraph" w:styleId="SemEspaamento">
    <w:name w:val="No Spacing"/>
    <w:uiPriority w:val="1"/>
    <w:qFormat/>
    <w:rsid w:val="002B45DA"/>
    <w:rPr>
      <w:rFonts w:ascii="Calibri" w:eastAsia="Calibri" w:hAnsi="Calibri"/>
    </w:rPr>
  </w:style>
  <w:style w:type="character" w:customStyle="1" w:styleId="author">
    <w:name w:val="author"/>
    <w:basedOn w:val="Fontepargpadro"/>
    <w:rsid w:val="002B45DA"/>
  </w:style>
  <w:style w:type="character" w:customStyle="1" w:styleId="nounderline">
    <w:name w:val="nounderline"/>
    <w:basedOn w:val="Fontepargpadro"/>
    <w:rsid w:val="002B45DA"/>
  </w:style>
  <w:style w:type="character" w:customStyle="1" w:styleId="a-size-medium">
    <w:name w:val="a-size-medium"/>
    <w:basedOn w:val="Fontepargpadro"/>
    <w:rsid w:val="002B45DA"/>
  </w:style>
  <w:style w:type="character" w:customStyle="1" w:styleId="a-size-base">
    <w:name w:val="a-size-base"/>
    <w:basedOn w:val="Fontepargpadro"/>
    <w:rsid w:val="002B45DA"/>
  </w:style>
  <w:style w:type="character" w:customStyle="1" w:styleId="MenoPendente1">
    <w:name w:val="Menção Pendente1"/>
    <w:basedOn w:val="Fontepargpadro"/>
    <w:uiPriority w:val="99"/>
    <w:semiHidden/>
    <w:unhideWhenUsed/>
    <w:rsid w:val="005B4730"/>
    <w:rPr>
      <w:color w:val="605E5C"/>
      <w:shd w:val="clear" w:color="auto" w:fill="E1DFDD"/>
    </w:rPr>
  </w:style>
  <w:style w:type="character" w:styleId="Refdenotaderodap">
    <w:name w:val="footnote reference"/>
    <w:uiPriority w:val="99"/>
    <w:semiHidden/>
    <w:unhideWhenUsed/>
    <w:rsid w:val="0091274A"/>
    <w:rPr>
      <w:vertAlign w:val="superscript"/>
    </w:rPr>
  </w:style>
  <w:style w:type="table" w:customStyle="1" w:styleId="TableNormal0">
    <w:name w:val="Table Normal"/>
    <w:uiPriority w:val="2"/>
    <w:semiHidden/>
    <w:unhideWhenUsed/>
    <w:qFormat/>
    <w:rsid w:val="008E37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gkelc">
    <w:name w:val="hgkelc"/>
    <w:basedOn w:val="Fontepargpadro"/>
    <w:rsid w:val="00136668"/>
  </w:style>
  <w:style w:type="character" w:styleId="MenoPendente">
    <w:name w:val="Unresolved Mention"/>
    <w:basedOn w:val="Fontepargpadro"/>
    <w:uiPriority w:val="99"/>
    <w:semiHidden/>
    <w:unhideWhenUsed/>
    <w:rsid w:val="00463C69"/>
    <w:rPr>
      <w:color w:val="605E5C"/>
      <w:shd w:val="clear" w:color="auto" w:fill="E1DFDD"/>
    </w:rPr>
  </w:style>
  <w:style w:type="character" w:customStyle="1" w:styleId="apple-tab-span">
    <w:name w:val="apple-tab-span"/>
    <w:basedOn w:val="Fontepargpadro"/>
    <w:rsid w:val="005E650A"/>
  </w:style>
  <w:style w:type="character" w:styleId="Refdecomentrio">
    <w:name w:val="annotation reference"/>
    <w:basedOn w:val="Fontepargpadro"/>
    <w:uiPriority w:val="99"/>
    <w:semiHidden/>
    <w:unhideWhenUsed/>
    <w:rsid w:val="000839B2"/>
    <w:rPr>
      <w:sz w:val="16"/>
      <w:szCs w:val="1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6nSxFT8X8HAbnH0sMUBQXO2uIw==">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93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reitoria.recepcao</dc:creator>
  <cp:lastModifiedBy>Reviewer</cp:lastModifiedBy>
  <cp:revision>96</cp:revision>
  <cp:lastPrinted>2026-08-06T04:40:00Z</cp:lastPrinted>
  <dcterms:created xsi:type="dcterms:W3CDTF">2023-08-07T19:44:00Z</dcterms:created>
  <dcterms:modified xsi:type="dcterms:W3CDTF">2026-08-06T21:49:00Z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2020-10-19T00:00:00Z</vt:filetime>
  </property>
  <property fmtid="{D5CDD505-2E9C-101B-9397-08002B2CF9AE}" pid="3" name="Creator">
    <vt:lpwstr>PDFium</vt:lpwstr>
  </property>
  <property fmtid="{D5CDD505-2E9C-101B-9397-08002B2CF9AE}" pid="4" name="LastSaved">
    <vt:filetime>2020-10-19T00:00:00Z</vt:filetime>
  </property>
</Properties>
</file>