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644A0" w14:textId="77777777" w:rsidR="00F56A73" w:rsidRPr="005647E7" w:rsidRDefault="00F56A73" w:rsidP="00F56A73">
      <w:pPr>
        <w:jc w:val="center"/>
        <w:rPr>
          <w:rFonts w:ascii="Verdana" w:eastAsia="Verdana" w:hAnsi="Verdana" w:cs="Verdana"/>
          <w:sz w:val="20"/>
          <w:szCs w:val="20"/>
        </w:rPr>
      </w:pPr>
      <w:r w:rsidRPr="005647E7">
        <w:rPr>
          <w:rFonts w:ascii="Verdana" w:eastAsia="Arial" w:hAnsi="Verdana" w:cs="Arial"/>
          <w:b/>
          <w:sz w:val="20"/>
          <w:szCs w:val="20"/>
        </w:rPr>
        <w:t>ANEXO I</w:t>
      </w:r>
    </w:p>
    <w:p w14:paraId="723388B6" w14:textId="77777777" w:rsidR="00F56A73" w:rsidRPr="005647E7" w:rsidRDefault="00F56A73" w:rsidP="00F56A73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Verdana" w:eastAsia="Verdana" w:hAnsi="Verdana" w:cs="Verdana"/>
          <w:sz w:val="20"/>
          <w:szCs w:val="20"/>
        </w:rPr>
      </w:pPr>
    </w:p>
    <w:p w14:paraId="3E109F1C" w14:textId="77777777" w:rsidR="00F56A73" w:rsidRPr="005647E7" w:rsidRDefault="00F56A73" w:rsidP="00F56A73">
      <w:pPr>
        <w:ind w:right="-456"/>
        <w:jc w:val="center"/>
        <w:rPr>
          <w:rFonts w:ascii="Verdana" w:hAnsi="Verdana"/>
          <w:sz w:val="20"/>
          <w:szCs w:val="20"/>
        </w:rPr>
      </w:pPr>
      <w:r w:rsidRPr="005647E7">
        <w:rPr>
          <w:rFonts w:ascii="Verdana" w:hAnsi="Verdana"/>
          <w:sz w:val="20"/>
          <w:szCs w:val="20"/>
        </w:rPr>
        <w:t>FORMULÁRIO DE ANUÊNCIA DO(A) ORIENTADOR(A) QUANTO À SUBMISSÃO DE MANUSCRITO</w:t>
      </w:r>
    </w:p>
    <w:p w14:paraId="1EB4CBB7" w14:textId="76673B4D" w:rsidR="00F56A73" w:rsidRPr="005647E7" w:rsidRDefault="00F56A73" w:rsidP="00F56A73">
      <w:pPr>
        <w:jc w:val="center"/>
        <w:rPr>
          <w:rFonts w:ascii="Verdana" w:eastAsiaTheme="majorEastAsia" w:hAnsi="Verdana"/>
          <w:sz w:val="20"/>
          <w:szCs w:val="20"/>
        </w:rPr>
      </w:pPr>
      <w:r w:rsidRPr="005647E7">
        <w:rPr>
          <w:rFonts w:ascii="Verdana" w:eastAsiaTheme="majorEastAsia" w:hAnsi="Verdana"/>
          <w:sz w:val="20"/>
          <w:szCs w:val="20"/>
        </w:rPr>
        <w:t xml:space="preserve">(Anexo à Decisão PPGEC/UFERSA no. </w:t>
      </w:r>
      <w:r w:rsidR="00577A31" w:rsidRPr="005647E7">
        <w:rPr>
          <w:rFonts w:ascii="Verdana" w:eastAsiaTheme="majorEastAsia" w:hAnsi="Verdana"/>
          <w:sz w:val="20"/>
          <w:szCs w:val="20"/>
        </w:rPr>
        <w:t>01</w:t>
      </w:r>
      <w:r w:rsidRPr="005647E7">
        <w:rPr>
          <w:rFonts w:ascii="Verdana" w:eastAsiaTheme="majorEastAsia" w:hAnsi="Verdana"/>
          <w:sz w:val="20"/>
          <w:szCs w:val="20"/>
        </w:rPr>
        <w:t>/2026)</w:t>
      </w:r>
    </w:p>
    <w:p w14:paraId="3D8ADABE" w14:textId="77777777" w:rsidR="005503F3" w:rsidRPr="005647E7" w:rsidRDefault="005503F3" w:rsidP="005503F3">
      <w:pPr>
        <w:jc w:val="center"/>
        <w:rPr>
          <w:rFonts w:ascii="Verdana" w:eastAsiaTheme="majorEastAsia" w:hAnsi="Verdana"/>
          <w:sz w:val="20"/>
          <w:szCs w:val="20"/>
        </w:rPr>
      </w:pPr>
    </w:p>
    <w:tbl>
      <w:tblPr>
        <w:tblStyle w:val="Tabelacomgrade"/>
        <w:tblW w:w="10774" w:type="dxa"/>
        <w:jc w:val="center"/>
        <w:tblLook w:val="04A0" w:firstRow="1" w:lastRow="0" w:firstColumn="1" w:lastColumn="0" w:noHBand="0" w:noVBand="1"/>
      </w:tblPr>
      <w:tblGrid>
        <w:gridCol w:w="2263"/>
        <w:gridCol w:w="1134"/>
        <w:gridCol w:w="1895"/>
        <w:gridCol w:w="5482"/>
      </w:tblGrid>
      <w:tr w:rsidR="005647E7" w:rsidRPr="005647E7" w14:paraId="244D84A4" w14:textId="77777777" w:rsidTr="00A32C8C">
        <w:trPr>
          <w:jc w:val="center"/>
        </w:trPr>
        <w:tc>
          <w:tcPr>
            <w:tcW w:w="10774" w:type="dxa"/>
            <w:gridSpan w:val="4"/>
          </w:tcPr>
          <w:p w14:paraId="15818164" w14:textId="46E9B632" w:rsidR="005503F3" w:rsidRPr="005647E7" w:rsidRDefault="005503F3" w:rsidP="005503F3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647E7">
              <w:rPr>
                <w:rFonts w:ascii="Verdana" w:hAnsi="Verdana"/>
                <w:b/>
                <w:bCs/>
                <w:sz w:val="20"/>
                <w:szCs w:val="20"/>
              </w:rPr>
              <w:t>1. IDENTIFICAÇÃO DO</w:t>
            </w:r>
            <w:r w:rsidR="00577A31" w:rsidRPr="005647E7">
              <w:rPr>
                <w:rFonts w:ascii="Verdana" w:hAnsi="Verdana"/>
                <w:b/>
                <w:bCs/>
                <w:sz w:val="20"/>
                <w:szCs w:val="20"/>
              </w:rPr>
              <w:t>(A)</w:t>
            </w:r>
            <w:r w:rsidRPr="005647E7">
              <w:rPr>
                <w:rFonts w:ascii="Verdana" w:hAnsi="Verdana"/>
                <w:b/>
                <w:bCs/>
                <w:sz w:val="20"/>
                <w:szCs w:val="20"/>
              </w:rPr>
              <w:t xml:space="preserve"> EGRESSO</w:t>
            </w:r>
            <w:r w:rsidR="00577A31" w:rsidRPr="005647E7">
              <w:rPr>
                <w:rFonts w:ascii="Verdana" w:hAnsi="Verdana"/>
                <w:b/>
                <w:bCs/>
                <w:sz w:val="20"/>
                <w:szCs w:val="20"/>
              </w:rPr>
              <w:t>(A)</w:t>
            </w:r>
            <w:r w:rsidRPr="005647E7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</w:tr>
      <w:tr w:rsidR="005647E7" w:rsidRPr="005647E7" w14:paraId="0808F849" w14:textId="77777777" w:rsidTr="005503F3">
        <w:trPr>
          <w:jc w:val="center"/>
        </w:trPr>
        <w:tc>
          <w:tcPr>
            <w:tcW w:w="2263" w:type="dxa"/>
          </w:tcPr>
          <w:p w14:paraId="12F68025" w14:textId="3AD300AE" w:rsidR="005503F3" w:rsidRPr="005647E7" w:rsidRDefault="005503F3" w:rsidP="00A769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647E7">
              <w:rPr>
                <w:rFonts w:ascii="Verdana" w:hAnsi="Verdana"/>
                <w:sz w:val="20"/>
                <w:szCs w:val="20"/>
              </w:rPr>
              <w:t>NOME:</w:t>
            </w:r>
          </w:p>
        </w:tc>
        <w:tc>
          <w:tcPr>
            <w:tcW w:w="8511" w:type="dxa"/>
            <w:gridSpan w:val="3"/>
          </w:tcPr>
          <w:p w14:paraId="159ECC1C" w14:textId="77777777" w:rsidR="005503F3" w:rsidRPr="005647E7" w:rsidRDefault="005503F3" w:rsidP="00A769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647E7" w:rsidRPr="005647E7" w14:paraId="0239EF60" w14:textId="77777777" w:rsidTr="005503F3">
        <w:trPr>
          <w:jc w:val="center"/>
        </w:trPr>
        <w:tc>
          <w:tcPr>
            <w:tcW w:w="2263" w:type="dxa"/>
          </w:tcPr>
          <w:p w14:paraId="391050CF" w14:textId="744318DD" w:rsidR="005503F3" w:rsidRPr="005647E7" w:rsidRDefault="005503F3" w:rsidP="00A769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647E7">
              <w:rPr>
                <w:rFonts w:ascii="Verdana" w:hAnsi="Verdana"/>
                <w:sz w:val="20"/>
                <w:szCs w:val="20"/>
              </w:rPr>
              <w:t>MATRÍCULA:</w:t>
            </w:r>
          </w:p>
        </w:tc>
        <w:tc>
          <w:tcPr>
            <w:tcW w:w="8511" w:type="dxa"/>
            <w:gridSpan w:val="3"/>
          </w:tcPr>
          <w:p w14:paraId="41F8D616" w14:textId="77777777" w:rsidR="005503F3" w:rsidRPr="005647E7" w:rsidRDefault="005503F3" w:rsidP="00A769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647E7" w:rsidRPr="005647E7" w14:paraId="0F32CA80" w14:textId="77777777" w:rsidTr="005503F3">
        <w:trPr>
          <w:jc w:val="center"/>
        </w:trPr>
        <w:tc>
          <w:tcPr>
            <w:tcW w:w="2263" w:type="dxa"/>
          </w:tcPr>
          <w:p w14:paraId="5B29BF24" w14:textId="7CAE7122" w:rsidR="005503F3" w:rsidRPr="005647E7" w:rsidRDefault="005503F3" w:rsidP="00A769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647E7">
              <w:rPr>
                <w:rFonts w:ascii="Verdana" w:hAnsi="Verdana"/>
                <w:sz w:val="20"/>
                <w:szCs w:val="20"/>
              </w:rPr>
              <w:t>DATA DA DEFESA:</w:t>
            </w:r>
          </w:p>
        </w:tc>
        <w:tc>
          <w:tcPr>
            <w:tcW w:w="8511" w:type="dxa"/>
            <w:gridSpan w:val="3"/>
          </w:tcPr>
          <w:p w14:paraId="6B96B1E0" w14:textId="77777777" w:rsidR="005503F3" w:rsidRPr="005647E7" w:rsidRDefault="005503F3" w:rsidP="00A769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647E7" w:rsidRPr="005647E7" w14:paraId="49883B29" w14:textId="77777777" w:rsidTr="005503F3">
        <w:trPr>
          <w:jc w:val="center"/>
        </w:trPr>
        <w:tc>
          <w:tcPr>
            <w:tcW w:w="10774" w:type="dxa"/>
            <w:gridSpan w:val="4"/>
            <w:tcBorders>
              <w:bottom w:val="single" w:sz="4" w:space="0" w:color="auto"/>
            </w:tcBorders>
          </w:tcPr>
          <w:p w14:paraId="5E081A42" w14:textId="016421E7" w:rsidR="005503F3" w:rsidRPr="005647E7" w:rsidRDefault="005503F3" w:rsidP="00A769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647E7">
              <w:rPr>
                <w:rFonts w:ascii="Verdana" w:hAnsi="Verdana"/>
                <w:sz w:val="20"/>
                <w:szCs w:val="20"/>
              </w:rPr>
              <w:t>TÍTULO DA DISSERTAÇÃO:</w:t>
            </w:r>
          </w:p>
          <w:p w14:paraId="77E4508E" w14:textId="77777777" w:rsidR="005503F3" w:rsidRPr="005647E7" w:rsidRDefault="005503F3" w:rsidP="00A769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0CF35E16" w14:textId="77777777" w:rsidR="005503F3" w:rsidRPr="005647E7" w:rsidRDefault="005503F3" w:rsidP="00A769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6F6D2743" w14:textId="77777777" w:rsidR="005503F3" w:rsidRPr="005647E7" w:rsidRDefault="005503F3" w:rsidP="00A769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647E7" w:rsidRPr="005647E7" w14:paraId="19A9FB8E" w14:textId="77777777" w:rsidTr="005503F3">
        <w:trPr>
          <w:jc w:val="center"/>
        </w:trPr>
        <w:tc>
          <w:tcPr>
            <w:tcW w:w="10774" w:type="dxa"/>
            <w:gridSpan w:val="4"/>
            <w:tcBorders>
              <w:left w:val="nil"/>
              <w:right w:val="nil"/>
            </w:tcBorders>
          </w:tcPr>
          <w:p w14:paraId="0A527D9F" w14:textId="77777777" w:rsidR="005503F3" w:rsidRPr="005647E7" w:rsidRDefault="005503F3" w:rsidP="00A769F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647E7" w:rsidRPr="005647E7" w14:paraId="6CAAAB42" w14:textId="77777777" w:rsidTr="005503F3">
        <w:trPr>
          <w:jc w:val="center"/>
        </w:trPr>
        <w:tc>
          <w:tcPr>
            <w:tcW w:w="10774" w:type="dxa"/>
            <w:gridSpan w:val="4"/>
          </w:tcPr>
          <w:p w14:paraId="2924324E" w14:textId="56C58552" w:rsidR="005503F3" w:rsidRPr="005647E7" w:rsidRDefault="005503F3" w:rsidP="005503F3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647E7">
              <w:rPr>
                <w:rFonts w:ascii="Verdana" w:hAnsi="Verdana"/>
                <w:b/>
                <w:bCs/>
                <w:sz w:val="20"/>
                <w:szCs w:val="20"/>
              </w:rPr>
              <w:t>2. IDENTIFICAÇÃO DO MANUSCRITO:</w:t>
            </w:r>
          </w:p>
        </w:tc>
      </w:tr>
      <w:tr w:rsidR="005647E7" w:rsidRPr="005647E7" w14:paraId="66E68038" w14:textId="77777777" w:rsidTr="00AB47E1">
        <w:trPr>
          <w:jc w:val="center"/>
        </w:trPr>
        <w:tc>
          <w:tcPr>
            <w:tcW w:w="10774" w:type="dxa"/>
            <w:gridSpan w:val="4"/>
          </w:tcPr>
          <w:p w14:paraId="784DFA15" w14:textId="77777777" w:rsidR="005503F3" w:rsidRPr="005647E7" w:rsidRDefault="005503F3" w:rsidP="00A769F8">
            <w:pPr>
              <w:jc w:val="both"/>
              <w:rPr>
                <w:rFonts w:ascii="Verdana" w:eastAsiaTheme="majorEastAsia" w:hAnsi="Verdana"/>
                <w:sz w:val="20"/>
                <w:szCs w:val="20"/>
              </w:rPr>
            </w:pPr>
            <w:r w:rsidRPr="005647E7">
              <w:rPr>
                <w:rFonts w:ascii="Verdana" w:eastAsiaTheme="majorEastAsia" w:hAnsi="Verdana"/>
                <w:sz w:val="20"/>
                <w:szCs w:val="20"/>
              </w:rPr>
              <w:t>TÍTULO DO MANUSCRITO:</w:t>
            </w:r>
          </w:p>
          <w:p w14:paraId="630E4FA5" w14:textId="77777777" w:rsidR="005503F3" w:rsidRPr="005647E7" w:rsidRDefault="005503F3" w:rsidP="00A769F8">
            <w:pPr>
              <w:jc w:val="both"/>
              <w:rPr>
                <w:rFonts w:ascii="Verdana" w:eastAsiaTheme="majorEastAsia" w:hAnsi="Verdana"/>
                <w:sz w:val="20"/>
                <w:szCs w:val="20"/>
              </w:rPr>
            </w:pPr>
          </w:p>
          <w:p w14:paraId="533AD7F0" w14:textId="77777777" w:rsidR="005503F3" w:rsidRPr="005647E7" w:rsidRDefault="005503F3" w:rsidP="00A769F8">
            <w:pPr>
              <w:jc w:val="both"/>
              <w:rPr>
                <w:rFonts w:ascii="Verdana" w:eastAsiaTheme="majorEastAsia" w:hAnsi="Verdana"/>
                <w:sz w:val="20"/>
                <w:szCs w:val="20"/>
              </w:rPr>
            </w:pPr>
          </w:p>
          <w:p w14:paraId="3AB9044B" w14:textId="431BF822" w:rsidR="005503F3" w:rsidRPr="005647E7" w:rsidRDefault="005503F3" w:rsidP="00A769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647E7" w:rsidRPr="005647E7" w14:paraId="423FB5A1" w14:textId="77777777" w:rsidTr="005503F3">
        <w:trPr>
          <w:jc w:val="center"/>
        </w:trPr>
        <w:tc>
          <w:tcPr>
            <w:tcW w:w="3397" w:type="dxa"/>
            <w:gridSpan w:val="2"/>
          </w:tcPr>
          <w:p w14:paraId="3FA182C2" w14:textId="2291B89A" w:rsidR="005503F3" w:rsidRPr="005647E7" w:rsidRDefault="005503F3" w:rsidP="005503F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647E7">
              <w:rPr>
                <w:rFonts w:ascii="Verdana" w:eastAsiaTheme="majorEastAsia" w:hAnsi="Verdana"/>
                <w:sz w:val="20"/>
                <w:szCs w:val="20"/>
              </w:rPr>
              <w:t>PERIÓDICO/EDITORA AO</w:t>
            </w:r>
            <w:r w:rsidR="00E43D5F" w:rsidRPr="005647E7">
              <w:rPr>
                <w:rFonts w:ascii="Verdana" w:eastAsiaTheme="majorEastAsia" w:hAnsi="Verdana"/>
                <w:sz w:val="20"/>
                <w:szCs w:val="20"/>
              </w:rPr>
              <w:t xml:space="preserve"> </w:t>
            </w:r>
            <w:r w:rsidRPr="005647E7">
              <w:rPr>
                <w:rFonts w:ascii="Verdana" w:eastAsiaTheme="majorEastAsia" w:hAnsi="Verdana"/>
                <w:sz w:val="20"/>
                <w:szCs w:val="20"/>
              </w:rPr>
              <w:t>QUAL FOI SUBMETIDO:</w:t>
            </w:r>
          </w:p>
          <w:p w14:paraId="33D1CF6B" w14:textId="6682B689" w:rsidR="005503F3" w:rsidRPr="005647E7" w:rsidRDefault="005503F3" w:rsidP="00A769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7" w:type="dxa"/>
            <w:gridSpan w:val="2"/>
          </w:tcPr>
          <w:p w14:paraId="130F0501" w14:textId="77777777" w:rsidR="005503F3" w:rsidRPr="005647E7" w:rsidRDefault="005503F3" w:rsidP="00A769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647E7" w:rsidRPr="005647E7" w14:paraId="1D05A700" w14:textId="77777777" w:rsidTr="005503F3">
        <w:trPr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</w:tcPr>
          <w:p w14:paraId="2127B928" w14:textId="354E8091" w:rsidR="005503F3" w:rsidRPr="005647E7" w:rsidRDefault="005503F3" w:rsidP="00A769F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647E7">
              <w:rPr>
                <w:rFonts w:ascii="Verdana" w:hAnsi="Verdana"/>
                <w:sz w:val="20"/>
                <w:szCs w:val="20"/>
              </w:rPr>
              <w:t>DATA DA SUBMISSÃO:</w:t>
            </w:r>
          </w:p>
        </w:tc>
        <w:tc>
          <w:tcPr>
            <w:tcW w:w="7377" w:type="dxa"/>
            <w:gridSpan w:val="2"/>
            <w:tcBorders>
              <w:bottom w:val="single" w:sz="4" w:space="0" w:color="auto"/>
            </w:tcBorders>
          </w:tcPr>
          <w:p w14:paraId="0BF6FAF1" w14:textId="77777777" w:rsidR="005503F3" w:rsidRPr="005647E7" w:rsidRDefault="005503F3" w:rsidP="00A769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647E7" w:rsidRPr="005647E7" w14:paraId="4EC7B44F" w14:textId="77777777" w:rsidTr="005503F3">
        <w:trPr>
          <w:jc w:val="center"/>
        </w:trPr>
        <w:tc>
          <w:tcPr>
            <w:tcW w:w="10774" w:type="dxa"/>
            <w:gridSpan w:val="4"/>
            <w:tcBorders>
              <w:left w:val="nil"/>
              <w:right w:val="nil"/>
            </w:tcBorders>
          </w:tcPr>
          <w:p w14:paraId="02388EB7" w14:textId="3F87474B" w:rsidR="005503F3" w:rsidRPr="005647E7" w:rsidRDefault="005503F3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647E7" w:rsidRPr="005647E7" w14:paraId="160DC539" w14:textId="77777777" w:rsidTr="00561EB4">
        <w:trPr>
          <w:jc w:val="center"/>
        </w:trPr>
        <w:tc>
          <w:tcPr>
            <w:tcW w:w="10774" w:type="dxa"/>
            <w:gridSpan w:val="4"/>
          </w:tcPr>
          <w:p w14:paraId="32B648A6" w14:textId="6B452141" w:rsidR="005503F3" w:rsidRPr="005647E7" w:rsidRDefault="005503F3" w:rsidP="00A769F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647E7">
              <w:rPr>
                <w:rFonts w:ascii="Verdana" w:hAnsi="Verdana"/>
                <w:b/>
                <w:bCs/>
                <w:sz w:val="20"/>
                <w:szCs w:val="20"/>
              </w:rPr>
              <w:t>3. DECLARAÇÃO DE ANUÊNCIA DO(A) ORIENTADOR(A)</w:t>
            </w:r>
            <w:r w:rsidR="00577A31" w:rsidRPr="005647E7">
              <w:rPr>
                <w:rFonts w:ascii="Verdana" w:hAnsi="Verdana"/>
                <w:b/>
                <w:bCs/>
                <w:sz w:val="20"/>
                <w:szCs w:val="20"/>
              </w:rPr>
              <w:t xml:space="preserve"> E ATESTADO DE VERACIDADE DAS INFORMAÇÕES</w:t>
            </w:r>
            <w:r w:rsidRPr="005647E7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</w:tr>
      <w:tr w:rsidR="005647E7" w:rsidRPr="005647E7" w14:paraId="7EDB723C" w14:textId="77777777" w:rsidTr="00E9597E">
        <w:trPr>
          <w:jc w:val="center"/>
        </w:trPr>
        <w:tc>
          <w:tcPr>
            <w:tcW w:w="10774" w:type="dxa"/>
            <w:gridSpan w:val="4"/>
          </w:tcPr>
          <w:p w14:paraId="6D20429C" w14:textId="7980B965" w:rsidR="005503F3" w:rsidRPr="005647E7" w:rsidRDefault="005503F3" w:rsidP="005503F3">
            <w:pPr>
              <w:ind w:firstLine="720"/>
              <w:jc w:val="both"/>
              <w:rPr>
                <w:rFonts w:ascii="Verdana" w:hAnsi="Verdana"/>
                <w:sz w:val="20"/>
                <w:szCs w:val="20"/>
              </w:rPr>
            </w:pPr>
            <w:r w:rsidRPr="005647E7">
              <w:rPr>
                <w:rFonts w:ascii="Verdana" w:hAnsi="Verdana"/>
                <w:sz w:val="20"/>
                <w:szCs w:val="20"/>
              </w:rPr>
              <w:t xml:space="preserve">Eu, </w:t>
            </w:r>
            <w:r w:rsidR="00842823" w:rsidRPr="00842823"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  <w:t>NOME ORIENTADOR(A)</w:t>
            </w:r>
            <w:r w:rsidRPr="005647E7">
              <w:rPr>
                <w:rFonts w:ascii="Verdana" w:hAnsi="Verdana"/>
                <w:sz w:val="20"/>
                <w:szCs w:val="20"/>
              </w:rPr>
              <w:t xml:space="preserve">, orientador(a) do(a) egresso(a) acima identificado(a), </w:t>
            </w:r>
            <w:r w:rsidRPr="005647E7">
              <w:rPr>
                <w:rFonts w:ascii="Verdana" w:eastAsiaTheme="majorEastAsia" w:hAnsi="Verdana"/>
                <w:sz w:val="20"/>
                <w:szCs w:val="20"/>
              </w:rPr>
              <w:t>DECLARO</w:t>
            </w:r>
            <w:r w:rsidR="00A7667B" w:rsidRPr="005647E7">
              <w:rPr>
                <w:rFonts w:ascii="Verdana" w:eastAsiaTheme="majorEastAsia" w:hAnsi="Verdana"/>
                <w:sz w:val="20"/>
                <w:szCs w:val="20"/>
              </w:rPr>
              <w:t xml:space="preserve"> </w:t>
            </w:r>
            <w:r w:rsidRPr="005647E7">
              <w:rPr>
                <w:rFonts w:ascii="Verdana" w:hAnsi="Verdana"/>
                <w:sz w:val="20"/>
                <w:szCs w:val="20"/>
              </w:rPr>
              <w:t>que:</w:t>
            </w:r>
          </w:p>
          <w:p w14:paraId="29985260" w14:textId="77777777" w:rsidR="005503F3" w:rsidRPr="005647E7" w:rsidRDefault="005503F3" w:rsidP="005503F3">
            <w:pPr>
              <w:ind w:firstLine="720"/>
              <w:jc w:val="both"/>
              <w:rPr>
                <w:rFonts w:ascii="Verdana" w:hAnsi="Verdana"/>
                <w:sz w:val="20"/>
                <w:szCs w:val="20"/>
              </w:rPr>
            </w:pPr>
            <w:r w:rsidRPr="005647E7">
              <w:rPr>
                <w:rFonts w:ascii="Verdana" w:hAnsi="Verdana"/>
                <w:sz w:val="20"/>
                <w:szCs w:val="20"/>
              </w:rPr>
              <w:t xml:space="preserve">I – </w:t>
            </w:r>
            <w:proofErr w:type="gramStart"/>
            <w:r w:rsidRPr="005647E7">
              <w:rPr>
                <w:rFonts w:ascii="Verdana" w:hAnsi="Verdana"/>
                <w:sz w:val="20"/>
                <w:szCs w:val="20"/>
              </w:rPr>
              <w:t>estou</w:t>
            </w:r>
            <w:proofErr w:type="gramEnd"/>
            <w:r w:rsidRPr="005647E7">
              <w:rPr>
                <w:rFonts w:ascii="Verdana" w:hAnsi="Verdana"/>
                <w:sz w:val="20"/>
                <w:szCs w:val="20"/>
              </w:rPr>
              <w:t xml:space="preserve"> de acordo com a versão do manuscrito submetido;</w:t>
            </w:r>
          </w:p>
          <w:p w14:paraId="539CF854" w14:textId="77777777" w:rsidR="005503F3" w:rsidRPr="005647E7" w:rsidRDefault="005503F3" w:rsidP="005503F3">
            <w:pPr>
              <w:ind w:firstLine="720"/>
              <w:jc w:val="both"/>
              <w:rPr>
                <w:rFonts w:ascii="Verdana" w:hAnsi="Verdana"/>
                <w:sz w:val="20"/>
                <w:szCs w:val="20"/>
              </w:rPr>
            </w:pPr>
            <w:r w:rsidRPr="005647E7">
              <w:rPr>
                <w:rFonts w:ascii="Verdana" w:hAnsi="Verdana"/>
                <w:sz w:val="20"/>
                <w:szCs w:val="20"/>
              </w:rPr>
              <w:t xml:space="preserve">II – </w:t>
            </w:r>
            <w:proofErr w:type="gramStart"/>
            <w:r w:rsidRPr="005647E7">
              <w:rPr>
                <w:rFonts w:ascii="Verdana" w:hAnsi="Verdana"/>
                <w:sz w:val="20"/>
                <w:szCs w:val="20"/>
              </w:rPr>
              <w:t>o</w:t>
            </w:r>
            <w:proofErr w:type="gramEnd"/>
            <w:r w:rsidRPr="005647E7">
              <w:rPr>
                <w:rFonts w:ascii="Verdana" w:hAnsi="Verdana"/>
                <w:sz w:val="20"/>
                <w:szCs w:val="20"/>
              </w:rPr>
              <w:t xml:space="preserve"> manuscrito foi elaborado a partir dos resultados obtidos na dissertação de mestrado do(a) referido(a) egresso(a), desenvolvida no âmbito do Programa de Pós-Graduação em Ecologia e Conservação (PPGEC) da Universidade Federal Rural do </w:t>
            </w:r>
            <w:proofErr w:type="spellStart"/>
            <w:r w:rsidRPr="005647E7">
              <w:rPr>
                <w:rFonts w:ascii="Verdana" w:hAnsi="Verdana"/>
                <w:sz w:val="20"/>
                <w:szCs w:val="20"/>
              </w:rPr>
              <w:t>Semi-Árido</w:t>
            </w:r>
            <w:proofErr w:type="spellEnd"/>
            <w:r w:rsidRPr="005647E7">
              <w:rPr>
                <w:rFonts w:ascii="Verdana" w:hAnsi="Verdana"/>
                <w:sz w:val="20"/>
                <w:szCs w:val="20"/>
              </w:rPr>
              <w:t xml:space="preserve"> (UFERSA);</w:t>
            </w:r>
          </w:p>
          <w:p w14:paraId="4ACD828D" w14:textId="250CEAB8" w:rsidR="005503F3" w:rsidRPr="005647E7" w:rsidRDefault="005503F3" w:rsidP="005503F3">
            <w:pPr>
              <w:ind w:firstLine="720"/>
              <w:jc w:val="both"/>
              <w:rPr>
                <w:rFonts w:ascii="Verdana" w:hAnsi="Verdana"/>
                <w:sz w:val="20"/>
                <w:szCs w:val="20"/>
              </w:rPr>
            </w:pPr>
            <w:r w:rsidRPr="005647E7">
              <w:rPr>
                <w:rFonts w:ascii="Verdana" w:hAnsi="Verdana"/>
                <w:sz w:val="20"/>
                <w:szCs w:val="20"/>
              </w:rPr>
              <w:t>III –</w:t>
            </w:r>
            <w:r w:rsidR="008542D4" w:rsidRPr="005647E7">
              <w:rPr>
                <w:rFonts w:ascii="Verdana" w:hAnsi="Verdana"/>
                <w:sz w:val="20"/>
                <w:szCs w:val="20"/>
              </w:rPr>
              <w:t xml:space="preserve"> atesto a veracidade das informações </w:t>
            </w:r>
            <w:r w:rsidR="00A7667B" w:rsidRPr="005647E7">
              <w:rPr>
                <w:rFonts w:ascii="Verdana" w:hAnsi="Verdana"/>
                <w:sz w:val="20"/>
                <w:szCs w:val="20"/>
              </w:rPr>
              <w:t xml:space="preserve">prestadas </w:t>
            </w:r>
            <w:r w:rsidR="008542D4" w:rsidRPr="005647E7">
              <w:rPr>
                <w:rFonts w:ascii="Verdana" w:hAnsi="Verdana"/>
                <w:sz w:val="20"/>
                <w:szCs w:val="20"/>
              </w:rPr>
              <w:t xml:space="preserve">e </w:t>
            </w:r>
            <w:r w:rsidRPr="005647E7">
              <w:rPr>
                <w:rFonts w:ascii="Verdana" w:hAnsi="Verdana"/>
                <w:sz w:val="20"/>
                <w:szCs w:val="20"/>
              </w:rPr>
              <w:t>tenho ciência de que esta declaração integrará o processo de solicitação de expedição do diploma de Mestre.</w:t>
            </w:r>
          </w:p>
          <w:p w14:paraId="49162E3E" w14:textId="77777777" w:rsidR="005503F3" w:rsidRPr="005647E7" w:rsidRDefault="005503F3" w:rsidP="005503F3">
            <w:pPr>
              <w:ind w:firstLine="72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2F8E440" w14:textId="0FEABC70" w:rsidR="005503F3" w:rsidRPr="005647E7" w:rsidRDefault="00A7667B" w:rsidP="005503F3">
            <w:pPr>
              <w:ind w:firstLine="720"/>
              <w:jc w:val="both"/>
              <w:rPr>
                <w:rFonts w:ascii="Verdana" w:hAnsi="Verdana"/>
                <w:sz w:val="20"/>
                <w:szCs w:val="20"/>
              </w:rPr>
            </w:pPr>
            <w:r w:rsidRPr="005647E7">
              <w:rPr>
                <w:rFonts w:ascii="Verdana" w:hAnsi="Verdana"/>
                <w:sz w:val="20"/>
                <w:szCs w:val="20"/>
              </w:rPr>
              <w:t>Por ser expressão da verdade, firmo a presente declaração</w:t>
            </w:r>
            <w:r w:rsidR="005503F3" w:rsidRPr="005647E7">
              <w:rPr>
                <w:rFonts w:ascii="Verdana" w:hAnsi="Verdana"/>
                <w:sz w:val="20"/>
                <w:szCs w:val="20"/>
              </w:rPr>
              <w:t>.</w:t>
            </w:r>
          </w:p>
          <w:p w14:paraId="6A3E9B5F" w14:textId="247BB967" w:rsidR="005503F3" w:rsidRPr="005647E7" w:rsidRDefault="005503F3" w:rsidP="00A769F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542D4" w:rsidRPr="005647E7" w14:paraId="19380003" w14:textId="56324D65" w:rsidTr="008542D4">
        <w:trPr>
          <w:jc w:val="center"/>
        </w:trPr>
        <w:tc>
          <w:tcPr>
            <w:tcW w:w="5292" w:type="dxa"/>
            <w:gridSpan w:val="3"/>
          </w:tcPr>
          <w:p w14:paraId="51EEDD63" w14:textId="77777777" w:rsidR="00A305CF" w:rsidRPr="005647E7" w:rsidRDefault="00A305CF" w:rsidP="00A305C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0B241F8" w14:textId="77777777" w:rsidR="00A305CF" w:rsidRPr="005647E7" w:rsidRDefault="00A305CF" w:rsidP="00A305C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C8F1035" w14:textId="77777777" w:rsidR="00A305CF" w:rsidRPr="005647E7" w:rsidRDefault="00A305CF" w:rsidP="00A305C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F4BE2C7" w14:textId="77777777" w:rsidR="00A305CF" w:rsidRPr="005647E7" w:rsidRDefault="00A305CF" w:rsidP="00A305C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1DFC22E" w14:textId="77777777" w:rsidR="00A305CF" w:rsidRPr="005647E7" w:rsidRDefault="00A305CF" w:rsidP="00A305C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52930D6" w14:textId="66037362" w:rsidR="00A305CF" w:rsidRPr="005647E7" w:rsidRDefault="00A305CF" w:rsidP="00A305C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647E7">
              <w:rPr>
                <w:rFonts w:ascii="Verdana" w:hAnsi="Verdana"/>
                <w:sz w:val="20"/>
                <w:szCs w:val="20"/>
              </w:rPr>
              <w:t>___________________________________</w:t>
            </w:r>
            <w:r w:rsidRPr="005647E7">
              <w:rPr>
                <w:rFonts w:ascii="Verdana" w:hAnsi="Verdana"/>
                <w:sz w:val="20"/>
                <w:szCs w:val="20"/>
              </w:rPr>
              <w:br/>
            </w:r>
            <w:r w:rsidR="00BA1AD4" w:rsidRPr="005647E7">
              <w:rPr>
                <w:rFonts w:ascii="Verdana" w:hAnsi="Verdana"/>
                <w:sz w:val="20"/>
                <w:szCs w:val="20"/>
              </w:rPr>
              <w:t>Assinatura</w:t>
            </w:r>
            <w:r w:rsidRPr="005647E7">
              <w:rPr>
                <w:rFonts w:ascii="Verdana" w:hAnsi="Verdana"/>
                <w:sz w:val="20"/>
                <w:szCs w:val="20"/>
              </w:rPr>
              <w:t xml:space="preserve"> Orientador(a)</w:t>
            </w:r>
          </w:p>
          <w:p w14:paraId="586AEDF7" w14:textId="77777777" w:rsidR="008542D4" w:rsidRPr="005647E7" w:rsidRDefault="008542D4" w:rsidP="005503F3">
            <w:pPr>
              <w:ind w:firstLine="7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82" w:type="dxa"/>
          </w:tcPr>
          <w:p w14:paraId="0C0A0FBE" w14:textId="77777777" w:rsidR="00A305CF" w:rsidRPr="005647E7" w:rsidRDefault="00A305CF" w:rsidP="00A305C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639F2D2" w14:textId="77777777" w:rsidR="00A305CF" w:rsidRPr="005647E7" w:rsidRDefault="00A305CF" w:rsidP="00A305C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76F506F" w14:textId="77777777" w:rsidR="00A305CF" w:rsidRPr="005647E7" w:rsidRDefault="00A305CF" w:rsidP="00A305C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D4A4F07" w14:textId="77777777" w:rsidR="00A305CF" w:rsidRPr="005647E7" w:rsidRDefault="00A305CF" w:rsidP="00A305C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D054A32" w14:textId="77777777" w:rsidR="00A305CF" w:rsidRPr="005647E7" w:rsidRDefault="00A305CF" w:rsidP="00A305C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A28EA1" w14:textId="2954D658" w:rsidR="00A305CF" w:rsidRPr="005647E7" w:rsidRDefault="00A305CF" w:rsidP="00A305C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647E7">
              <w:rPr>
                <w:rFonts w:ascii="Verdana" w:hAnsi="Verdana"/>
                <w:sz w:val="20"/>
                <w:szCs w:val="20"/>
              </w:rPr>
              <w:t>___________________________________</w:t>
            </w:r>
            <w:r w:rsidRPr="005647E7">
              <w:rPr>
                <w:rFonts w:ascii="Verdana" w:hAnsi="Verdana"/>
                <w:sz w:val="20"/>
                <w:szCs w:val="20"/>
              </w:rPr>
              <w:br/>
            </w:r>
            <w:r w:rsidR="00BA1AD4" w:rsidRPr="005647E7">
              <w:rPr>
                <w:rFonts w:ascii="Verdana" w:hAnsi="Verdana"/>
                <w:sz w:val="20"/>
                <w:szCs w:val="20"/>
              </w:rPr>
              <w:t>Assinatura</w:t>
            </w:r>
            <w:r w:rsidRPr="005647E7">
              <w:rPr>
                <w:rFonts w:ascii="Verdana" w:hAnsi="Verdana"/>
                <w:sz w:val="20"/>
                <w:szCs w:val="20"/>
              </w:rPr>
              <w:t xml:space="preserve"> Discente Egresso(a)</w:t>
            </w:r>
          </w:p>
          <w:p w14:paraId="62D00FD4" w14:textId="77777777" w:rsidR="008542D4" w:rsidRPr="005647E7" w:rsidRDefault="008542D4" w:rsidP="005503F3">
            <w:pPr>
              <w:ind w:firstLine="7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C8AF861" w14:textId="77777777" w:rsidR="005503F3" w:rsidRPr="005647E7" w:rsidRDefault="005503F3" w:rsidP="00A305CF">
      <w:pPr>
        <w:ind w:left="-993" w:right="-1277"/>
        <w:jc w:val="center"/>
        <w:rPr>
          <w:rFonts w:ascii="Verdana" w:hAnsi="Verdana"/>
          <w:sz w:val="20"/>
          <w:szCs w:val="20"/>
        </w:rPr>
      </w:pPr>
    </w:p>
    <w:sectPr w:rsidR="005503F3" w:rsidRPr="005647E7">
      <w:headerReference w:type="even" r:id="rId7"/>
      <w:headerReference w:type="default" r:id="rId8"/>
      <w:footerReference w:type="even" r:id="rId9"/>
      <w:headerReference w:type="first" r:id="rId10"/>
      <w:pgSz w:w="11910" w:h="16840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8DBAE" w14:textId="77777777" w:rsidR="000B098A" w:rsidRDefault="000B098A">
      <w:r>
        <w:separator/>
      </w:r>
    </w:p>
  </w:endnote>
  <w:endnote w:type="continuationSeparator" w:id="0">
    <w:p w14:paraId="2E8BCE45" w14:textId="77777777" w:rsidR="000B098A" w:rsidRDefault="000B0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293BB55-570C-4796-9AB1-186BE76BA01F}"/>
  </w:font>
  <w:font w:name="Tahoma">
    <w:altName w:val="Geneva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7F52229C-92AD-42A9-A517-BFAC4DF5C71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89640497-F54F-4A47-80F9-1885DAEF7DEC}"/>
    <w:embedBold r:id="rId4" w:fontKey="{F7EC5DF4-7429-4CD8-BE75-CC9F6960247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4D58706-EB95-4A12-A535-485E1889BA6A}"/>
    <w:embedBold r:id="rId6" w:fontKey="{672EE6D9-DF94-45A0-A7FC-6A964C48676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3133F21B-62B0-41F5-8D60-443D1E0E8B86}"/>
    <w:embedItalic r:id="rId8" w:fontKey="{142D7287-C81C-413C-83FB-719DA5EFA08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  <w:embedRegular r:id="rId9" w:fontKey="{566F5350-210F-44E1-8043-AC1BB19C82FF}"/>
    <w:embedBold r:id="rId10" w:fontKey="{99B556A1-32AA-4414-8690-9D2AF46FB2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B280" w14:textId="77777777" w:rsidR="00F87DB6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  <w:r>
      <w:rPr>
        <w:smallCaps/>
        <w:noProof/>
        <w:color w:val="FFFFFF"/>
        <w:sz w:val="22"/>
        <w:szCs w:val="22"/>
      </w:rPr>
      <w:drawing>
        <wp:inline distT="0" distB="0" distL="0" distR="0" wp14:anchorId="681D51E7" wp14:editId="47DBEA9A">
          <wp:extent cx="1576705" cy="941070"/>
          <wp:effectExtent l="0" t="0" r="0" b="0"/>
          <wp:docPr id="1781288826" name="image3.png" descr="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6705" cy="941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BA3D4" w14:textId="77777777" w:rsidR="000B098A" w:rsidRDefault="000B098A">
      <w:r>
        <w:separator/>
      </w:r>
    </w:p>
  </w:footnote>
  <w:footnote w:type="continuationSeparator" w:id="0">
    <w:p w14:paraId="2968F7B4" w14:textId="77777777" w:rsidR="000B098A" w:rsidRDefault="000B0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F420" w14:textId="77777777" w:rsidR="00F87DB6" w:rsidRDefault="00000000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328E26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408.55pt;height:629.9pt;z-index:-251656704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1A456" w14:textId="77777777" w:rsidR="00F87DB6" w:rsidRDefault="00F87DB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2"/>
        <w:szCs w:val="22"/>
      </w:rPr>
    </w:pPr>
  </w:p>
  <w:tbl>
    <w:tblPr>
      <w:tblStyle w:val="a"/>
      <w:tblW w:w="11878" w:type="dxa"/>
      <w:jc w:val="center"/>
      <w:tblBorders>
        <w:bottom w:val="single" w:sz="24" w:space="0" w:color="002060"/>
      </w:tblBorders>
      <w:tblLayout w:type="fixed"/>
      <w:tblLook w:val="0400" w:firstRow="0" w:lastRow="0" w:firstColumn="0" w:lastColumn="0" w:noHBand="0" w:noVBand="1"/>
    </w:tblPr>
    <w:tblGrid>
      <w:gridCol w:w="1418"/>
      <w:gridCol w:w="8997"/>
      <w:gridCol w:w="1463"/>
    </w:tblGrid>
    <w:tr w:rsidR="00F87DB6" w14:paraId="2E91A789" w14:textId="77777777">
      <w:trPr>
        <w:jc w:val="center"/>
      </w:trPr>
      <w:tc>
        <w:tcPr>
          <w:tcW w:w="1418" w:type="dxa"/>
        </w:tcPr>
        <w:bookmarkStart w:id="0" w:name="_heading=h.g9e83nanye3n" w:colFirst="0" w:colLast="0"/>
        <w:bookmarkEnd w:id="0"/>
        <w:p w14:paraId="513A1D9B" w14:textId="77777777" w:rsidR="00F87DB6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color w:val="002060"/>
              <w:sz w:val="22"/>
              <w:szCs w:val="22"/>
            </w:rPr>
          </w:pPr>
          <w:r>
            <w:rPr>
              <w:noProof/>
              <w:color w:val="000000"/>
              <w:sz w:val="22"/>
              <w:szCs w:val="22"/>
            </w:rPr>
            <mc:AlternateContent>
              <mc:Choice Requires="wps">
                <w:drawing>
                  <wp:inline distT="0" distB="0" distL="0" distR="0" wp14:anchorId="12693010" wp14:editId="68658491">
                    <wp:extent cx="314325" cy="314325"/>
                    <wp:effectExtent l="0" t="0" r="0" b="0"/>
                    <wp:docPr id="1781288824" name="Retângulo 1781288824" descr="L8112consol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5193600" y="362760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90A6AB" w14:textId="77777777" w:rsidR="00F87DB6" w:rsidRDefault="00F87DB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12693010" id="Retângulo 1781288824" o:spid="_x0000_s1026" alt="L8112consol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" filled="f" stroked="f">
                    <v:textbox inset="2.53958mm,2.53958mm,2.53958mm,2.53958mm">
                      <w:txbxContent>
                        <w:p w14:paraId="2990A6AB" w14:textId="77777777" w:rsidR="00F87DB6" w:rsidRDefault="00F87DB6">
                          <w:pPr>
                            <w:textDirection w:val="btLr"/>
                          </w:pP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8998" w:type="dxa"/>
        </w:tcPr>
        <w:p w14:paraId="3D8E9D26" w14:textId="77777777" w:rsidR="00F87DB6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-1455" w:right="-1485"/>
            <w:jc w:val="center"/>
            <w:rPr>
              <w:rFonts w:ascii="Arial" w:eastAsia="Arial" w:hAnsi="Arial" w:cs="Arial"/>
              <w:b/>
              <w:color w:val="002060"/>
            </w:rPr>
          </w:pPr>
          <w:r>
            <w:rPr>
              <w:rFonts w:ascii="Arial" w:eastAsia="Arial" w:hAnsi="Arial" w:cs="Arial"/>
              <w:b/>
              <w:color w:val="002060"/>
            </w:rPr>
            <w:t>SERVIÇO PÚBLICO FEDERAL</w:t>
          </w:r>
        </w:p>
        <w:p w14:paraId="232F97F1" w14:textId="77777777" w:rsidR="00F87DB6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-1455" w:right="-1575"/>
            <w:jc w:val="center"/>
            <w:rPr>
              <w:rFonts w:ascii="Arial" w:eastAsia="Arial" w:hAnsi="Arial" w:cs="Arial"/>
              <w:b/>
              <w:color w:val="002060"/>
            </w:rPr>
          </w:pPr>
          <w:r>
            <w:rPr>
              <w:rFonts w:ascii="Arial" w:eastAsia="Arial" w:hAnsi="Arial" w:cs="Arial"/>
              <w:b/>
              <w:color w:val="002060"/>
            </w:rPr>
            <w:t>UNIVERSIDADE FEDERAL RURAL DO SEMI-ÁRIDO</w:t>
          </w:r>
        </w:p>
        <w:p w14:paraId="73E4C9EC" w14:textId="77777777" w:rsidR="00F87DB6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-1455" w:right="-1575"/>
            <w:jc w:val="center"/>
            <w:rPr>
              <w:rFonts w:ascii="Arial" w:eastAsia="Arial" w:hAnsi="Arial" w:cs="Arial"/>
              <w:b/>
              <w:color w:val="002060"/>
            </w:rPr>
          </w:pPr>
          <w:r>
            <w:rPr>
              <w:rFonts w:ascii="Arial" w:eastAsia="Arial" w:hAnsi="Arial" w:cs="Arial"/>
              <w:b/>
              <w:color w:val="002060"/>
            </w:rPr>
            <w:t>CENTRO DE CIÊNCIAS BIOLÓGICAS E DA SAÚDE</w:t>
          </w:r>
        </w:p>
        <w:p w14:paraId="2B23469E" w14:textId="77777777" w:rsidR="00F87DB6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-1455" w:right="-1575"/>
            <w:jc w:val="center"/>
            <w:rPr>
              <w:rFonts w:ascii="Arial" w:eastAsia="Arial" w:hAnsi="Arial" w:cs="Arial"/>
              <w:b/>
              <w:color w:val="002060"/>
            </w:rPr>
          </w:pPr>
          <w:r>
            <w:rPr>
              <w:rFonts w:ascii="Arial" w:eastAsia="Arial" w:hAnsi="Arial" w:cs="Arial"/>
              <w:b/>
              <w:color w:val="002060"/>
            </w:rPr>
            <w:t>PROGRAMA DE PÓS-GRADUAÇÃO EM ECOLOGIA E CONSERVAÇÃO</w:t>
          </w:r>
        </w:p>
        <w:p w14:paraId="0358D3D3" w14:textId="77777777" w:rsidR="00F87DB6" w:rsidRDefault="00F87DB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2060"/>
              <w:sz w:val="22"/>
              <w:szCs w:val="22"/>
            </w:rPr>
          </w:pPr>
        </w:p>
      </w:tc>
      <w:tc>
        <w:tcPr>
          <w:tcW w:w="1463" w:type="dxa"/>
        </w:tcPr>
        <w:p w14:paraId="01C2F084" w14:textId="77777777" w:rsidR="00F87DB6" w:rsidRDefault="00F87DB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345"/>
            <w:rPr>
              <w:rFonts w:ascii="Roboto Condensed" w:eastAsia="Roboto Condensed" w:hAnsi="Roboto Condensed" w:cs="Roboto Condensed"/>
              <w:b/>
              <w:color w:val="002060"/>
              <w:sz w:val="28"/>
              <w:szCs w:val="28"/>
            </w:rPr>
          </w:pPr>
        </w:p>
      </w:tc>
    </w:tr>
  </w:tbl>
  <w:p w14:paraId="24D4F35D" w14:textId="77777777" w:rsidR="00F87DB6" w:rsidRDefault="00000000">
    <w:pPr>
      <w:widowControl w:val="0"/>
      <w:pBdr>
        <w:top w:val="nil"/>
        <w:left w:val="nil"/>
        <w:bottom w:val="nil"/>
        <w:right w:val="nil"/>
        <w:between w:val="nil"/>
      </w:pBdr>
      <w:ind w:right="-890" w:hanging="900"/>
      <w:jc w:val="both"/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mc:AlternateContent>
        <mc:Choice Requires="wps">
          <w:drawing>
            <wp:inline distT="0" distB="0" distL="0" distR="0" wp14:anchorId="199B95B4" wp14:editId="00CAEADE">
              <wp:extent cx="314325" cy="314325"/>
              <wp:effectExtent l="0" t="0" r="0" b="0"/>
              <wp:docPr id="1781288823" name="Retângulo 1781288823" descr="L8112conso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93600" y="362760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25BDDC" w14:textId="77777777" w:rsidR="00F87DB6" w:rsidRDefault="00F87DB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99B95B4" id="Retângulo 1781288823" o:spid="_x0000_s1027" alt="L8112consol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" filled="f" stroked="f">
              <v:textbox inset="2.53958mm,2.53958mm,2.53958mm,2.53958mm">
                <w:txbxContent>
                  <w:p w14:paraId="7225BDDC" w14:textId="77777777" w:rsidR="00F87DB6" w:rsidRDefault="00F87DB6">
                    <w:pPr>
                      <w:textDirection w:val="btLr"/>
                    </w:pPr>
                  </w:p>
                </w:txbxContent>
              </v:textbox>
              <w10:anchorlock/>
            </v:rect>
          </w:pict>
        </mc:Fallback>
      </mc:AlternateContent>
    </w:r>
    <w:r>
      <w:rPr>
        <w:color w:val="000000"/>
        <w:sz w:val="22"/>
        <w:szCs w:val="22"/>
      </w:rPr>
      <w:pict w14:anchorId="03A0FD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left:0;text-align:left;margin-left:0;margin-top:0;width:408.55pt;height:629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  <w:r>
      <w:rPr>
        <w:noProof/>
      </w:rPr>
      <w:drawing>
        <wp:anchor distT="0" distB="0" distL="0" distR="0" simplePos="0" relativeHeight="251655680" behindDoc="1" locked="0" layoutInCell="1" hidden="0" allowOverlap="1" wp14:anchorId="522129DE" wp14:editId="5D4FFAE7">
          <wp:simplePos x="0" y="0"/>
          <wp:positionH relativeFrom="column">
            <wp:posOffset>5824220</wp:posOffset>
          </wp:positionH>
          <wp:positionV relativeFrom="paragraph">
            <wp:posOffset>-1075054</wp:posOffset>
          </wp:positionV>
          <wp:extent cx="1464310" cy="1094740"/>
          <wp:effectExtent l="0" t="0" r="0" b="0"/>
          <wp:wrapNone/>
          <wp:docPr id="1781288827" name="image1.png" descr="III Semana de Letras da UFERS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II Semana de Letras da UFERSA"/>
                  <pic:cNvPicPr preferRelativeResize="0"/>
                </pic:nvPicPr>
                <pic:blipFill>
                  <a:blip r:embed="rId2"/>
                  <a:srcRect l="33082"/>
                  <a:stretch>
                    <a:fillRect/>
                  </a:stretch>
                </pic:blipFill>
                <pic:spPr>
                  <a:xfrm>
                    <a:off x="0" y="0"/>
                    <a:ext cx="1464310" cy="1094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hidden="0" allowOverlap="1" wp14:anchorId="605954EB" wp14:editId="5E1BB5E1">
          <wp:simplePos x="0" y="0"/>
          <wp:positionH relativeFrom="column">
            <wp:posOffset>-264159</wp:posOffset>
          </wp:positionH>
          <wp:positionV relativeFrom="paragraph">
            <wp:posOffset>-960754</wp:posOffset>
          </wp:positionV>
          <wp:extent cx="838200" cy="836930"/>
          <wp:effectExtent l="0" t="0" r="0" b="0"/>
          <wp:wrapNone/>
          <wp:docPr id="1781288825" name="image4.png" descr="Pin on UNITEDPASSAGENS 20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Pin on UNITEDPASSAGENS 2019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836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F08F5" w14:textId="77777777" w:rsidR="00F87DB6" w:rsidRDefault="00000000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5AC3EE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408.55pt;height:629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DB6"/>
    <w:rsid w:val="00042B2E"/>
    <w:rsid w:val="00064156"/>
    <w:rsid w:val="000B098A"/>
    <w:rsid w:val="00114693"/>
    <w:rsid w:val="00127227"/>
    <w:rsid w:val="00130BE6"/>
    <w:rsid w:val="00295EED"/>
    <w:rsid w:val="00320243"/>
    <w:rsid w:val="003F382D"/>
    <w:rsid w:val="00410EC0"/>
    <w:rsid w:val="004D79A0"/>
    <w:rsid w:val="00511A7E"/>
    <w:rsid w:val="00523C18"/>
    <w:rsid w:val="0053355C"/>
    <w:rsid w:val="005503F3"/>
    <w:rsid w:val="005647E7"/>
    <w:rsid w:val="00577A31"/>
    <w:rsid w:val="005B2F8B"/>
    <w:rsid w:val="005F3861"/>
    <w:rsid w:val="006008BC"/>
    <w:rsid w:val="006A44C8"/>
    <w:rsid w:val="0072042D"/>
    <w:rsid w:val="007536EA"/>
    <w:rsid w:val="007600BB"/>
    <w:rsid w:val="007638D3"/>
    <w:rsid w:val="00776A1A"/>
    <w:rsid w:val="00842823"/>
    <w:rsid w:val="00844FBB"/>
    <w:rsid w:val="008542D4"/>
    <w:rsid w:val="00885967"/>
    <w:rsid w:val="008F0453"/>
    <w:rsid w:val="009407E0"/>
    <w:rsid w:val="0099280D"/>
    <w:rsid w:val="009E4170"/>
    <w:rsid w:val="00A305CF"/>
    <w:rsid w:val="00A42265"/>
    <w:rsid w:val="00A7667B"/>
    <w:rsid w:val="00AD18DE"/>
    <w:rsid w:val="00B40360"/>
    <w:rsid w:val="00B51D43"/>
    <w:rsid w:val="00B76A7F"/>
    <w:rsid w:val="00BA1AD4"/>
    <w:rsid w:val="00BB3485"/>
    <w:rsid w:val="00BC3AE0"/>
    <w:rsid w:val="00C00697"/>
    <w:rsid w:val="00C16A97"/>
    <w:rsid w:val="00C76E20"/>
    <w:rsid w:val="00CE046A"/>
    <w:rsid w:val="00D5639C"/>
    <w:rsid w:val="00DC7014"/>
    <w:rsid w:val="00E02E6B"/>
    <w:rsid w:val="00E2391A"/>
    <w:rsid w:val="00E43D5F"/>
    <w:rsid w:val="00EE3661"/>
    <w:rsid w:val="00F56A73"/>
    <w:rsid w:val="00F752EB"/>
    <w:rsid w:val="00F8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956AA"/>
  <w15:docId w15:val="{380E5332-104D-4081-9238-B9D52244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line="276" w:lineRule="auto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 w:val="0"/>
      <w:spacing w:before="90"/>
      <w:ind w:left="4193" w:right="4216"/>
      <w:jc w:val="center"/>
    </w:pPr>
  </w:style>
  <w:style w:type="character" w:customStyle="1" w:styleId="Ttulo1Char">
    <w:name w:val="Título 1 Char"/>
    <w:basedOn w:val="Fontepargpadro"/>
    <w:uiPriority w:val="9"/>
    <w:rsid w:val="00BB4399"/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character" w:customStyle="1" w:styleId="Ttulo2Char">
    <w:name w:val="Título 2 Char"/>
    <w:basedOn w:val="Fontepargpadro"/>
    <w:uiPriority w:val="9"/>
    <w:semiHidden/>
    <w:rsid w:val="002B45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BR"/>
    </w:rPr>
  </w:style>
  <w:style w:type="character" w:customStyle="1" w:styleId="Ttulo3Char">
    <w:name w:val="Título 3 Char"/>
    <w:basedOn w:val="Fontepargpadro"/>
    <w:uiPriority w:val="9"/>
    <w:semiHidden/>
    <w:rsid w:val="00E86C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  <w:style w:type="table" w:customStyle="1" w:styleId="TableNormal1">
    <w:name w:val="Table Normal1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widowControl w:val="0"/>
      <w:autoSpaceDE w:val="0"/>
      <w:autoSpaceDN w:val="0"/>
    </w:pPr>
    <w:rPr>
      <w:b/>
      <w:bCs/>
      <w:sz w:val="18"/>
      <w:szCs w:val="18"/>
      <w:lang w:val="pt-PT" w:eastAsia="en-US"/>
    </w:rPr>
  </w:style>
  <w:style w:type="character" w:customStyle="1" w:styleId="CorpodetextoChar">
    <w:name w:val="Corpo de texto Char"/>
    <w:link w:val="Corpodetexto"/>
    <w:uiPriority w:val="1"/>
    <w:rsid w:val="002B45DA"/>
    <w:rPr>
      <w:rFonts w:ascii="Times New Roman" w:eastAsia="Times New Roman" w:hAnsi="Times New Roman" w:cs="Times New Roman"/>
      <w:b/>
      <w:bCs/>
      <w:sz w:val="18"/>
      <w:szCs w:val="18"/>
      <w:lang w:val="pt-PT"/>
    </w:rPr>
  </w:style>
  <w:style w:type="paragraph" w:styleId="PargrafodaLista">
    <w:name w:val="List Paragraph"/>
    <w:basedOn w:val="Normal"/>
    <w:uiPriority w:val="1"/>
    <w:qFormat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76A3"/>
    <w:pPr>
      <w:widowControl w:val="0"/>
      <w:autoSpaceDE w:val="0"/>
      <w:autoSpaceDN w:val="0"/>
    </w:pPr>
    <w:rPr>
      <w:rFonts w:ascii="Tahoma" w:hAnsi="Tahoma" w:cs="Tahoma"/>
      <w:sz w:val="16"/>
      <w:szCs w:val="16"/>
      <w:lang w:val="pt-PT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76A3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F76A3"/>
    <w:pPr>
      <w:widowControl w:val="0"/>
      <w:tabs>
        <w:tab w:val="center" w:pos="4252"/>
        <w:tab w:val="right" w:pos="8504"/>
      </w:tabs>
      <w:autoSpaceDE w:val="0"/>
      <w:autoSpaceDN w:val="0"/>
    </w:pPr>
    <w:rPr>
      <w:sz w:val="22"/>
      <w:szCs w:val="22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F76A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F76A3"/>
    <w:pPr>
      <w:widowControl w:val="0"/>
      <w:tabs>
        <w:tab w:val="center" w:pos="4252"/>
        <w:tab w:val="right" w:pos="8504"/>
      </w:tabs>
      <w:autoSpaceDE w:val="0"/>
      <w:autoSpaceDN w:val="0"/>
    </w:pPr>
    <w:rPr>
      <w:sz w:val="22"/>
      <w:szCs w:val="22"/>
      <w:lang w:val="pt-PT" w:eastAsia="en-US"/>
    </w:rPr>
  </w:style>
  <w:style w:type="character" w:customStyle="1" w:styleId="RodapChar">
    <w:name w:val="Rodapé Char"/>
    <w:basedOn w:val="Fontepargpadro"/>
    <w:link w:val="Rodap"/>
    <w:uiPriority w:val="99"/>
    <w:rsid w:val="000F76A3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0E68AA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0E68AA"/>
    <w:rPr>
      <w:b/>
      <w:bCs/>
    </w:rPr>
  </w:style>
  <w:style w:type="table" w:styleId="Tabelacomgrade">
    <w:name w:val="Table Grid"/>
    <w:basedOn w:val="Tabelanormal"/>
    <w:uiPriority w:val="39"/>
    <w:rsid w:val="00242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9C5AC4"/>
    <w:rPr>
      <w:i/>
      <w:iCs/>
    </w:rPr>
  </w:style>
  <w:style w:type="paragraph" w:customStyle="1" w:styleId="Default">
    <w:name w:val="Default"/>
    <w:rsid w:val="009C5AC4"/>
    <w:pPr>
      <w:adjustRightInd w:val="0"/>
    </w:pPr>
    <w:rPr>
      <w:rFonts w:ascii="Verdana" w:hAnsi="Verdana" w:cs="Verdana"/>
      <w:color w:val="000000"/>
      <w:lang w:val="en-GB"/>
    </w:rPr>
  </w:style>
  <w:style w:type="table" w:customStyle="1" w:styleId="TableNormal2">
    <w:name w:val="Table Normal2"/>
    <w:uiPriority w:val="2"/>
    <w:semiHidden/>
    <w:unhideWhenUsed/>
    <w:qFormat/>
    <w:rsid w:val="001834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Fontepargpadro"/>
    <w:rsid w:val="003E6665"/>
  </w:style>
  <w:style w:type="paragraph" w:customStyle="1" w:styleId="Contedodetabela">
    <w:name w:val="Conteúdo de tabela"/>
    <w:basedOn w:val="Normal"/>
    <w:rsid w:val="00F06E9C"/>
    <w:pPr>
      <w:suppressLineNumbers/>
      <w:suppressAutoHyphens/>
    </w:pPr>
    <w:rPr>
      <w:sz w:val="20"/>
      <w:szCs w:val="20"/>
      <w:lang w:eastAsia="ar-SA"/>
    </w:rPr>
  </w:style>
  <w:style w:type="character" w:styleId="Hyperlink">
    <w:name w:val="Hyperlink"/>
    <w:basedOn w:val="Fontepargpadro"/>
    <w:uiPriority w:val="99"/>
    <w:unhideWhenUsed/>
    <w:rsid w:val="00C85AE4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C85AE4"/>
    <w:rPr>
      <w:color w:val="605E5C"/>
      <w:shd w:val="clear" w:color="auto" w:fill="E1DFDD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B45DA"/>
    <w:rPr>
      <w:rFonts w:ascii="Calibri" w:eastAsia="Times New Roman" w:hAnsi="Calibri" w:cs="Times New Roman"/>
      <w:sz w:val="20"/>
      <w:szCs w:val="20"/>
      <w:lang w:val="pt-BR"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B45DA"/>
    <w:pPr>
      <w:spacing w:after="200"/>
    </w:pPr>
    <w:rPr>
      <w:rFonts w:ascii="Calibri" w:hAnsi="Calibri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B45DA"/>
    <w:rPr>
      <w:rFonts w:ascii="Calibri" w:eastAsia="Times New Roman" w:hAnsi="Calibri" w:cs="Times New Roman"/>
      <w:b/>
      <w:bCs/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B45DA"/>
    <w:rPr>
      <w:b/>
      <w:bCs/>
    </w:rPr>
  </w:style>
  <w:style w:type="character" w:customStyle="1" w:styleId="apple-converted-space">
    <w:name w:val="apple-converted-space"/>
    <w:rsid w:val="002B45DA"/>
  </w:style>
  <w:style w:type="paragraph" w:styleId="SemEspaamento">
    <w:name w:val="No Spacing"/>
    <w:uiPriority w:val="1"/>
    <w:qFormat/>
    <w:rsid w:val="002B45DA"/>
    <w:rPr>
      <w:rFonts w:ascii="Calibri" w:eastAsia="Calibri" w:hAnsi="Calibri"/>
    </w:rPr>
  </w:style>
  <w:style w:type="character" w:customStyle="1" w:styleId="author">
    <w:name w:val="author"/>
    <w:basedOn w:val="Fontepargpadro"/>
    <w:rsid w:val="002B45DA"/>
  </w:style>
  <w:style w:type="character" w:customStyle="1" w:styleId="nounderline">
    <w:name w:val="nounderline"/>
    <w:basedOn w:val="Fontepargpadro"/>
    <w:rsid w:val="002B45DA"/>
  </w:style>
  <w:style w:type="character" w:customStyle="1" w:styleId="a-size-medium">
    <w:name w:val="a-size-medium"/>
    <w:basedOn w:val="Fontepargpadro"/>
    <w:rsid w:val="002B45DA"/>
  </w:style>
  <w:style w:type="character" w:customStyle="1" w:styleId="a-size-base">
    <w:name w:val="a-size-base"/>
    <w:basedOn w:val="Fontepargpadro"/>
    <w:rsid w:val="002B45DA"/>
  </w:style>
  <w:style w:type="character" w:customStyle="1" w:styleId="MenoPendente1">
    <w:name w:val="Menção Pendente1"/>
    <w:basedOn w:val="Fontepargpadro"/>
    <w:uiPriority w:val="99"/>
    <w:semiHidden/>
    <w:unhideWhenUsed/>
    <w:rsid w:val="005B4730"/>
    <w:rPr>
      <w:color w:val="605E5C"/>
      <w:shd w:val="clear" w:color="auto" w:fill="E1DFDD"/>
    </w:rPr>
  </w:style>
  <w:style w:type="character" w:styleId="Refdenotaderodap">
    <w:name w:val="footnote reference"/>
    <w:uiPriority w:val="99"/>
    <w:semiHidden/>
    <w:unhideWhenUsed/>
    <w:rsid w:val="0091274A"/>
    <w:rPr>
      <w:vertAlign w:val="superscript"/>
    </w:rPr>
  </w:style>
  <w:style w:type="table" w:customStyle="1" w:styleId="TableNormal0">
    <w:name w:val="Table Normal"/>
    <w:uiPriority w:val="2"/>
    <w:semiHidden/>
    <w:unhideWhenUsed/>
    <w:qFormat/>
    <w:rsid w:val="008E37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basedOn w:val="Fontepargpadro"/>
    <w:rsid w:val="00136668"/>
  </w:style>
  <w:style w:type="character" w:styleId="MenoPendente">
    <w:name w:val="Unresolved Mention"/>
    <w:basedOn w:val="Fontepargpadro"/>
    <w:uiPriority w:val="99"/>
    <w:semiHidden/>
    <w:unhideWhenUsed/>
    <w:rsid w:val="00463C69"/>
    <w:rPr>
      <w:color w:val="605E5C"/>
      <w:shd w:val="clear" w:color="auto" w:fill="E1DFDD"/>
    </w:rPr>
  </w:style>
  <w:style w:type="character" w:customStyle="1" w:styleId="apple-tab-span">
    <w:name w:val="apple-tab-span"/>
    <w:basedOn w:val="Fontepargpadro"/>
    <w:rsid w:val="005E650A"/>
  </w:style>
  <w:style w:type="character" w:styleId="Refdecomentrio">
    <w:name w:val="annotation reference"/>
    <w:basedOn w:val="Fontepargpadro"/>
    <w:uiPriority w:val="99"/>
    <w:semiHidden/>
    <w:unhideWhenUsed/>
    <w:rsid w:val="000839B2"/>
    <w:rPr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6nSxFT8X8HAbnH0sMUBQXO2uIw==">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reitoria.recepcao</dc:creator>
  <cp:lastModifiedBy>Reviewer</cp:lastModifiedBy>
  <cp:revision>90</cp:revision>
  <cp:lastPrinted>2026-08-06T04:43:00Z</cp:lastPrinted>
  <dcterms:created xsi:type="dcterms:W3CDTF">2023-08-07T19:44:00Z</dcterms:created>
  <dcterms:modified xsi:type="dcterms:W3CDTF">2026-08-06T21:51:00Z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2020-10-19T00:00:00Z</vt:filetime>
  </property>
  <property fmtid="{D5CDD505-2E9C-101B-9397-08002B2CF9AE}" pid="3" name="Creator">
    <vt:lpwstr>PDFium</vt:lpwstr>
  </property>
  <property fmtid="{D5CDD505-2E9C-101B-9397-08002B2CF9AE}" pid="4" name="LastSaved">
    <vt:filetime>2020-10-19T00:00:00Z</vt:filetime>
  </property>
</Properties>
</file>