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8A" w:rsidRPr="00CF7551" w:rsidRDefault="00EC57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9"/>
          <w:szCs w:val="29"/>
        </w:rPr>
      </w:pPr>
    </w:p>
    <w:p w:rsidR="00EC578A" w:rsidRPr="00B06073" w:rsidRDefault="00E31F5F" w:rsidP="00645824">
      <w:pPr>
        <w:pBdr>
          <w:top w:val="nil"/>
          <w:left w:val="nil"/>
          <w:bottom w:val="nil"/>
          <w:right w:val="nil"/>
          <w:between w:val="nil"/>
        </w:pBdr>
        <w:spacing w:before="90"/>
        <w:ind w:left="4566" w:hanging="3471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06073">
        <w:rPr>
          <w:rFonts w:asciiTheme="majorHAnsi" w:hAnsiTheme="majorHAnsi" w:cstheme="majorHAnsi"/>
          <w:b/>
          <w:color w:val="162937"/>
          <w:sz w:val="24"/>
          <w:szCs w:val="24"/>
        </w:rPr>
        <w:t xml:space="preserve">REQUISIÇÃO DE AFASTAMENTO A SERVIÇO </w:t>
      </w:r>
      <w:r w:rsidR="00645824" w:rsidRPr="00B06073">
        <w:rPr>
          <w:rFonts w:asciiTheme="majorHAnsi" w:hAnsiTheme="majorHAnsi" w:cstheme="majorHAnsi"/>
          <w:b/>
          <w:color w:val="162937"/>
          <w:sz w:val="24"/>
          <w:szCs w:val="24"/>
        </w:rPr>
        <w:t xml:space="preserve">E CONCESSÃO DE DIÁRIAS E </w:t>
      </w:r>
      <w:r w:rsidRPr="00B06073">
        <w:rPr>
          <w:rFonts w:asciiTheme="majorHAnsi" w:hAnsiTheme="majorHAnsi" w:cstheme="majorHAnsi"/>
          <w:b/>
          <w:color w:val="162937"/>
          <w:sz w:val="24"/>
          <w:szCs w:val="24"/>
        </w:rPr>
        <w:t>PASSAGENS</w:t>
      </w:r>
      <w:r w:rsidRPr="00B06073">
        <w:rPr>
          <w:rFonts w:asciiTheme="majorHAnsi" w:hAnsiTheme="majorHAnsi" w:cstheme="majorHAnsi"/>
          <w:b/>
          <w:noProof/>
          <w:lang w:val="pt-BR"/>
        </w:rPr>
        <w:drawing>
          <wp:anchor distT="0" distB="0" distL="0" distR="0" simplePos="0" relativeHeight="251658240" behindDoc="1" locked="0" layoutInCell="1" hidden="0" allowOverlap="1" wp14:anchorId="6E352E79" wp14:editId="0944DBC2">
            <wp:simplePos x="0" y="0"/>
            <wp:positionH relativeFrom="column">
              <wp:posOffset>1354454</wp:posOffset>
            </wp:positionH>
            <wp:positionV relativeFrom="paragraph">
              <wp:posOffset>651295</wp:posOffset>
            </wp:positionV>
            <wp:extent cx="3959225" cy="6092825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06073">
        <w:rPr>
          <w:rFonts w:asciiTheme="majorHAnsi" w:hAnsiTheme="majorHAnsi" w:cstheme="majorHAnsi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31AF686F" wp14:editId="314644B0">
                <wp:simplePos x="0" y="0"/>
                <wp:positionH relativeFrom="column">
                  <wp:posOffset>63500</wp:posOffset>
                </wp:positionH>
                <wp:positionV relativeFrom="paragraph">
                  <wp:posOffset>495300</wp:posOffset>
                </wp:positionV>
                <wp:extent cx="6416040" cy="5925185"/>
                <wp:effectExtent l="0" t="0" r="0" b="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2743" y="822170"/>
                          <a:ext cx="6406515" cy="5915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9" h="9316" extrusionOk="0">
                              <a:moveTo>
                                <a:pt x="3281" y="6077"/>
                              </a:moveTo>
                              <a:lnTo>
                                <a:pt x="1730" y="6077"/>
                              </a:lnTo>
                              <a:lnTo>
                                <a:pt x="1730" y="6445"/>
                              </a:lnTo>
                              <a:lnTo>
                                <a:pt x="3281" y="6445"/>
                              </a:lnTo>
                              <a:lnTo>
                                <a:pt x="3281" y="6077"/>
                              </a:lnTo>
                              <a:close/>
                              <a:moveTo>
                                <a:pt x="3656" y="4663"/>
                              </a:moveTo>
                              <a:lnTo>
                                <a:pt x="1730" y="4663"/>
                              </a:lnTo>
                              <a:lnTo>
                                <a:pt x="1730" y="4709"/>
                              </a:lnTo>
                              <a:lnTo>
                                <a:pt x="3656" y="4709"/>
                              </a:lnTo>
                              <a:lnTo>
                                <a:pt x="3656" y="4663"/>
                              </a:lnTo>
                              <a:close/>
                              <a:moveTo>
                                <a:pt x="3658" y="3581"/>
                              </a:moveTo>
                              <a:lnTo>
                                <a:pt x="3656" y="3581"/>
                              </a:lnTo>
                              <a:lnTo>
                                <a:pt x="3656" y="2753"/>
                              </a:lnTo>
                              <a:lnTo>
                                <a:pt x="3656" y="2739"/>
                              </a:lnTo>
                              <a:lnTo>
                                <a:pt x="3656" y="2707"/>
                              </a:lnTo>
                              <a:lnTo>
                                <a:pt x="1730" y="2707"/>
                              </a:lnTo>
                              <a:lnTo>
                                <a:pt x="1730" y="2739"/>
                              </a:lnTo>
                              <a:lnTo>
                                <a:pt x="1730" y="2753"/>
                              </a:lnTo>
                              <a:lnTo>
                                <a:pt x="1730" y="3581"/>
                              </a:lnTo>
                              <a:lnTo>
                                <a:pt x="1726" y="3581"/>
                              </a:lnTo>
                              <a:lnTo>
                                <a:pt x="1726" y="3627"/>
                              </a:lnTo>
                              <a:lnTo>
                                <a:pt x="3658" y="3627"/>
                              </a:lnTo>
                              <a:lnTo>
                                <a:pt x="3658" y="3581"/>
                              </a:lnTo>
                              <a:close/>
                              <a:moveTo>
                                <a:pt x="3658" y="2652"/>
                              </a:moveTo>
                              <a:lnTo>
                                <a:pt x="3656" y="2652"/>
                              </a:lnTo>
                              <a:lnTo>
                                <a:pt x="3656" y="2376"/>
                              </a:lnTo>
                              <a:lnTo>
                                <a:pt x="3656" y="2362"/>
                              </a:lnTo>
                              <a:lnTo>
                                <a:pt x="3656" y="2331"/>
                              </a:lnTo>
                              <a:lnTo>
                                <a:pt x="1730" y="2331"/>
                              </a:lnTo>
                              <a:lnTo>
                                <a:pt x="1730" y="2362"/>
                              </a:lnTo>
                              <a:lnTo>
                                <a:pt x="1730" y="2376"/>
                              </a:lnTo>
                              <a:lnTo>
                                <a:pt x="1730" y="2652"/>
                              </a:lnTo>
                              <a:lnTo>
                                <a:pt x="1726" y="2652"/>
                              </a:lnTo>
                              <a:lnTo>
                                <a:pt x="1726" y="2698"/>
                              </a:lnTo>
                              <a:lnTo>
                                <a:pt x="3658" y="2698"/>
                              </a:lnTo>
                              <a:lnTo>
                                <a:pt x="3658" y="2652"/>
                              </a:lnTo>
                              <a:close/>
                              <a:moveTo>
                                <a:pt x="3658" y="2275"/>
                              </a:moveTo>
                              <a:lnTo>
                                <a:pt x="3656" y="2275"/>
                              </a:lnTo>
                              <a:lnTo>
                                <a:pt x="3656" y="1987"/>
                              </a:lnTo>
                              <a:lnTo>
                                <a:pt x="1730" y="1987"/>
                              </a:lnTo>
                              <a:lnTo>
                                <a:pt x="1730" y="2275"/>
                              </a:lnTo>
                              <a:lnTo>
                                <a:pt x="1726" y="2275"/>
                              </a:lnTo>
                              <a:lnTo>
                                <a:pt x="1726" y="2321"/>
                              </a:lnTo>
                              <a:lnTo>
                                <a:pt x="3658" y="2321"/>
                              </a:lnTo>
                              <a:lnTo>
                                <a:pt x="3658" y="2275"/>
                              </a:lnTo>
                              <a:close/>
                              <a:moveTo>
                                <a:pt x="4208" y="5701"/>
                              </a:moveTo>
                              <a:lnTo>
                                <a:pt x="1730" y="5701"/>
                              </a:lnTo>
                              <a:lnTo>
                                <a:pt x="1730" y="6068"/>
                              </a:lnTo>
                              <a:lnTo>
                                <a:pt x="4208" y="6068"/>
                              </a:lnTo>
                              <a:lnTo>
                                <a:pt x="4208" y="5701"/>
                              </a:lnTo>
                              <a:close/>
                              <a:moveTo>
                                <a:pt x="5283" y="6399"/>
                              </a:moveTo>
                              <a:lnTo>
                                <a:pt x="5278" y="6399"/>
                              </a:lnTo>
                              <a:lnTo>
                                <a:pt x="5278" y="6123"/>
                              </a:lnTo>
                              <a:lnTo>
                                <a:pt x="5278" y="6077"/>
                              </a:lnTo>
                              <a:lnTo>
                                <a:pt x="3291" y="6077"/>
                              </a:lnTo>
                              <a:lnTo>
                                <a:pt x="3289" y="6077"/>
                              </a:lnTo>
                              <a:lnTo>
                                <a:pt x="3289" y="6123"/>
                              </a:lnTo>
                              <a:lnTo>
                                <a:pt x="3291" y="6123"/>
                              </a:lnTo>
                              <a:lnTo>
                                <a:pt x="3291" y="6399"/>
                              </a:lnTo>
                              <a:lnTo>
                                <a:pt x="3284" y="6399"/>
                              </a:lnTo>
                              <a:lnTo>
                                <a:pt x="3284" y="6445"/>
                              </a:lnTo>
                              <a:lnTo>
                                <a:pt x="3291" y="6445"/>
                              </a:lnTo>
                              <a:lnTo>
                                <a:pt x="5278" y="6445"/>
                              </a:lnTo>
                              <a:lnTo>
                                <a:pt x="5283" y="6445"/>
                              </a:lnTo>
                              <a:lnTo>
                                <a:pt x="5283" y="6399"/>
                              </a:lnTo>
                              <a:close/>
                              <a:moveTo>
                                <a:pt x="6059" y="2331"/>
                              </a:moveTo>
                              <a:lnTo>
                                <a:pt x="3665" y="2331"/>
                              </a:lnTo>
                              <a:lnTo>
                                <a:pt x="3665" y="2376"/>
                              </a:lnTo>
                              <a:lnTo>
                                <a:pt x="6059" y="2376"/>
                              </a:lnTo>
                              <a:lnTo>
                                <a:pt x="6059" y="2331"/>
                              </a:lnTo>
                              <a:close/>
                              <a:moveTo>
                                <a:pt x="6061" y="5261"/>
                              </a:moveTo>
                              <a:lnTo>
                                <a:pt x="6059" y="5261"/>
                              </a:lnTo>
                              <a:lnTo>
                                <a:pt x="6059" y="4709"/>
                              </a:lnTo>
                              <a:lnTo>
                                <a:pt x="6059" y="4695"/>
                              </a:lnTo>
                              <a:lnTo>
                                <a:pt x="6059" y="4663"/>
                              </a:lnTo>
                              <a:lnTo>
                                <a:pt x="3665" y="4663"/>
                              </a:lnTo>
                              <a:lnTo>
                                <a:pt x="3665" y="4695"/>
                              </a:lnTo>
                              <a:lnTo>
                                <a:pt x="3665" y="4709"/>
                              </a:lnTo>
                              <a:lnTo>
                                <a:pt x="3665" y="5261"/>
                              </a:lnTo>
                              <a:lnTo>
                                <a:pt x="3661" y="5261"/>
                              </a:lnTo>
                              <a:lnTo>
                                <a:pt x="3661" y="5307"/>
                              </a:lnTo>
                              <a:lnTo>
                                <a:pt x="6061" y="5307"/>
                              </a:lnTo>
                              <a:lnTo>
                                <a:pt x="6061" y="5261"/>
                              </a:lnTo>
                              <a:close/>
                              <a:moveTo>
                                <a:pt x="6061" y="3581"/>
                              </a:moveTo>
                              <a:lnTo>
                                <a:pt x="6059" y="3581"/>
                              </a:lnTo>
                              <a:lnTo>
                                <a:pt x="6059" y="2753"/>
                              </a:lnTo>
                              <a:lnTo>
                                <a:pt x="6059" y="2739"/>
                              </a:lnTo>
                              <a:lnTo>
                                <a:pt x="6059" y="2707"/>
                              </a:lnTo>
                              <a:lnTo>
                                <a:pt x="3665" y="2707"/>
                              </a:lnTo>
                              <a:lnTo>
                                <a:pt x="3665" y="2739"/>
                              </a:lnTo>
                              <a:lnTo>
                                <a:pt x="3665" y="2753"/>
                              </a:lnTo>
                              <a:lnTo>
                                <a:pt x="3665" y="3581"/>
                              </a:lnTo>
                              <a:lnTo>
                                <a:pt x="3661" y="3581"/>
                              </a:lnTo>
                              <a:lnTo>
                                <a:pt x="3661" y="3627"/>
                              </a:lnTo>
                              <a:lnTo>
                                <a:pt x="6061" y="3627"/>
                              </a:lnTo>
                              <a:lnTo>
                                <a:pt x="6061" y="3581"/>
                              </a:lnTo>
                              <a:close/>
                              <a:moveTo>
                                <a:pt x="7275" y="6077"/>
                              </a:moveTo>
                              <a:lnTo>
                                <a:pt x="5288" y="6077"/>
                              </a:lnTo>
                              <a:lnTo>
                                <a:pt x="5288" y="6123"/>
                              </a:lnTo>
                              <a:lnTo>
                                <a:pt x="7275" y="6123"/>
                              </a:lnTo>
                              <a:lnTo>
                                <a:pt x="7275" y="6077"/>
                              </a:lnTo>
                              <a:close/>
                              <a:moveTo>
                                <a:pt x="7280" y="6022"/>
                              </a:moveTo>
                              <a:lnTo>
                                <a:pt x="7275" y="6022"/>
                              </a:lnTo>
                              <a:lnTo>
                                <a:pt x="7275" y="5746"/>
                              </a:lnTo>
                              <a:lnTo>
                                <a:pt x="7275" y="5701"/>
                              </a:lnTo>
                              <a:lnTo>
                                <a:pt x="4220" y="5701"/>
                              </a:lnTo>
                              <a:lnTo>
                                <a:pt x="4217" y="5701"/>
                              </a:lnTo>
                              <a:lnTo>
                                <a:pt x="4217" y="5746"/>
                              </a:lnTo>
                              <a:lnTo>
                                <a:pt x="4220" y="5746"/>
                              </a:lnTo>
                              <a:lnTo>
                                <a:pt x="4220" y="6022"/>
                              </a:lnTo>
                              <a:lnTo>
                                <a:pt x="4213" y="6022"/>
                              </a:lnTo>
                              <a:lnTo>
                                <a:pt x="4213" y="6068"/>
                              </a:lnTo>
                              <a:lnTo>
                                <a:pt x="4220" y="6068"/>
                              </a:lnTo>
                              <a:lnTo>
                                <a:pt x="7275" y="6068"/>
                              </a:lnTo>
                              <a:lnTo>
                                <a:pt x="7280" y="6068"/>
                              </a:lnTo>
                              <a:lnTo>
                                <a:pt x="7280" y="6022"/>
                              </a:lnTo>
                              <a:close/>
                              <a:moveTo>
                                <a:pt x="7787" y="6077"/>
                              </a:moveTo>
                              <a:lnTo>
                                <a:pt x="7285" y="6077"/>
                              </a:lnTo>
                              <a:lnTo>
                                <a:pt x="7285" y="6123"/>
                              </a:lnTo>
                              <a:lnTo>
                                <a:pt x="7787" y="6123"/>
                              </a:lnTo>
                              <a:lnTo>
                                <a:pt x="7787" y="6077"/>
                              </a:lnTo>
                              <a:close/>
                              <a:moveTo>
                                <a:pt x="10086" y="5701"/>
                              </a:moveTo>
                              <a:lnTo>
                                <a:pt x="7287" y="5701"/>
                              </a:lnTo>
                              <a:lnTo>
                                <a:pt x="7287" y="6068"/>
                              </a:lnTo>
                              <a:lnTo>
                                <a:pt x="10086" y="6068"/>
                              </a:lnTo>
                              <a:lnTo>
                                <a:pt x="10086" y="5701"/>
                              </a:lnTo>
                              <a:close/>
                              <a:moveTo>
                                <a:pt x="10086" y="6464"/>
                              </a:moveTo>
                              <a:lnTo>
                                <a:pt x="0" y="6464"/>
                              </a:lnTo>
                              <a:lnTo>
                                <a:pt x="0" y="9316"/>
                              </a:lnTo>
                              <a:lnTo>
                                <a:pt x="10086" y="9316"/>
                              </a:lnTo>
                              <a:lnTo>
                                <a:pt x="10086" y="6464"/>
                              </a:lnTo>
                              <a:close/>
                              <a:moveTo>
                                <a:pt x="10086" y="5326"/>
                              </a:moveTo>
                              <a:lnTo>
                                <a:pt x="50" y="5326"/>
                              </a:lnTo>
                              <a:lnTo>
                                <a:pt x="50" y="5693"/>
                              </a:lnTo>
                              <a:lnTo>
                                <a:pt x="10086" y="5693"/>
                              </a:lnTo>
                              <a:lnTo>
                                <a:pt x="10086" y="5326"/>
                              </a:lnTo>
                              <a:close/>
                              <a:moveTo>
                                <a:pt x="10089" y="6399"/>
                              </a:moveTo>
                              <a:lnTo>
                                <a:pt x="10086" y="6399"/>
                              </a:lnTo>
                              <a:lnTo>
                                <a:pt x="10086" y="6109"/>
                              </a:lnTo>
                              <a:lnTo>
                                <a:pt x="10084" y="6109"/>
                              </a:lnTo>
                              <a:lnTo>
                                <a:pt x="10084" y="6077"/>
                              </a:lnTo>
                              <a:lnTo>
                                <a:pt x="7796" y="6077"/>
                              </a:lnTo>
                              <a:lnTo>
                                <a:pt x="7796" y="6109"/>
                              </a:lnTo>
                              <a:lnTo>
                                <a:pt x="7796" y="6123"/>
                              </a:lnTo>
                              <a:lnTo>
                                <a:pt x="7796" y="6399"/>
                              </a:lnTo>
                              <a:lnTo>
                                <a:pt x="7791" y="6399"/>
                              </a:lnTo>
                              <a:lnTo>
                                <a:pt x="7791" y="6445"/>
                              </a:lnTo>
                              <a:lnTo>
                                <a:pt x="10089" y="6445"/>
                              </a:lnTo>
                              <a:lnTo>
                                <a:pt x="10089" y="6399"/>
                              </a:lnTo>
                              <a:close/>
                              <a:moveTo>
                                <a:pt x="10089" y="5261"/>
                              </a:moveTo>
                              <a:lnTo>
                                <a:pt x="10086" y="5261"/>
                              </a:lnTo>
                              <a:lnTo>
                                <a:pt x="10086" y="4695"/>
                              </a:lnTo>
                              <a:lnTo>
                                <a:pt x="10084" y="4695"/>
                              </a:lnTo>
                              <a:lnTo>
                                <a:pt x="10084" y="4663"/>
                              </a:lnTo>
                              <a:lnTo>
                                <a:pt x="6068" y="4663"/>
                              </a:lnTo>
                              <a:lnTo>
                                <a:pt x="6068" y="4695"/>
                              </a:lnTo>
                              <a:lnTo>
                                <a:pt x="6068" y="4709"/>
                              </a:lnTo>
                              <a:lnTo>
                                <a:pt x="6068" y="5261"/>
                              </a:lnTo>
                              <a:lnTo>
                                <a:pt x="6063" y="5261"/>
                              </a:lnTo>
                              <a:lnTo>
                                <a:pt x="6063" y="5307"/>
                              </a:lnTo>
                              <a:lnTo>
                                <a:pt x="10089" y="5307"/>
                              </a:lnTo>
                              <a:lnTo>
                                <a:pt x="10089" y="5261"/>
                              </a:lnTo>
                              <a:close/>
                              <a:moveTo>
                                <a:pt x="10089" y="4608"/>
                              </a:moveTo>
                              <a:lnTo>
                                <a:pt x="10086" y="4608"/>
                              </a:lnTo>
                              <a:lnTo>
                                <a:pt x="10086" y="4042"/>
                              </a:lnTo>
                              <a:lnTo>
                                <a:pt x="10084" y="4042"/>
                              </a:lnTo>
                              <a:lnTo>
                                <a:pt x="10084" y="4011"/>
                              </a:lnTo>
                              <a:lnTo>
                                <a:pt x="1730" y="4011"/>
                              </a:lnTo>
                              <a:lnTo>
                                <a:pt x="1730" y="4042"/>
                              </a:lnTo>
                              <a:lnTo>
                                <a:pt x="1730" y="4056"/>
                              </a:lnTo>
                              <a:lnTo>
                                <a:pt x="1730" y="4608"/>
                              </a:lnTo>
                              <a:lnTo>
                                <a:pt x="1726" y="4608"/>
                              </a:lnTo>
                              <a:lnTo>
                                <a:pt x="1726" y="4654"/>
                              </a:lnTo>
                              <a:lnTo>
                                <a:pt x="10089" y="4654"/>
                              </a:lnTo>
                              <a:lnTo>
                                <a:pt x="10089" y="4608"/>
                              </a:lnTo>
                              <a:close/>
                              <a:moveTo>
                                <a:pt x="10089" y="3955"/>
                              </a:moveTo>
                              <a:lnTo>
                                <a:pt x="10086" y="3955"/>
                              </a:lnTo>
                              <a:lnTo>
                                <a:pt x="10086" y="3667"/>
                              </a:lnTo>
                              <a:lnTo>
                                <a:pt x="10084" y="3667"/>
                              </a:lnTo>
                              <a:lnTo>
                                <a:pt x="10084" y="3636"/>
                              </a:lnTo>
                              <a:lnTo>
                                <a:pt x="6068" y="3636"/>
                              </a:lnTo>
                              <a:lnTo>
                                <a:pt x="6059" y="3636"/>
                              </a:lnTo>
                              <a:lnTo>
                                <a:pt x="3665" y="3636"/>
                              </a:lnTo>
                              <a:lnTo>
                                <a:pt x="3656" y="3636"/>
                              </a:lnTo>
                              <a:lnTo>
                                <a:pt x="3656" y="3667"/>
                              </a:lnTo>
                              <a:lnTo>
                                <a:pt x="3656" y="3636"/>
                              </a:lnTo>
                              <a:lnTo>
                                <a:pt x="1730" y="3636"/>
                              </a:lnTo>
                              <a:lnTo>
                                <a:pt x="1730" y="3667"/>
                              </a:lnTo>
                              <a:lnTo>
                                <a:pt x="1730" y="3682"/>
                              </a:lnTo>
                              <a:lnTo>
                                <a:pt x="1730" y="3955"/>
                              </a:lnTo>
                              <a:lnTo>
                                <a:pt x="1726" y="3955"/>
                              </a:lnTo>
                              <a:lnTo>
                                <a:pt x="1726" y="4001"/>
                              </a:lnTo>
                              <a:lnTo>
                                <a:pt x="10089" y="4001"/>
                              </a:lnTo>
                              <a:lnTo>
                                <a:pt x="10089" y="3955"/>
                              </a:lnTo>
                              <a:close/>
                              <a:moveTo>
                                <a:pt x="10089" y="3581"/>
                              </a:moveTo>
                              <a:lnTo>
                                <a:pt x="10086" y="3581"/>
                              </a:lnTo>
                              <a:lnTo>
                                <a:pt x="10086" y="2739"/>
                              </a:lnTo>
                              <a:lnTo>
                                <a:pt x="10084" y="2739"/>
                              </a:lnTo>
                              <a:lnTo>
                                <a:pt x="10084" y="2707"/>
                              </a:lnTo>
                              <a:lnTo>
                                <a:pt x="6068" y="2707"/>
                              </a:lnTo>
                              <a:lnTo>
                                <a:pt x="6068" y="2739"/>
                              </a:lnTo>
                              <a:lnTo>
                                <a:pt x="6068" y="2753"/>
                              </a:lnTo>
                              <a:lnTo>
                                <a:pt x="6068" y="3581"/>
                              </a:lnTo>
                              <a:lnTo>
                                <a:pt x="6063" y="3581"/>
                              </a:lnTo>
                              <a:lnTo>
                                <a:pt x="6063" y="3627"/>
                              </a:lnTo>
                              <a:lnTo>
                                <a:pt x="10089" y="3627"/>
                              </a:lnTo>
                              <a:lnTo>
                                <a:pt x="10089" y="3581"/>
                              </a:lnTo>
                              <a:close/>
                              <a:moveTo>
                                <a:pt x="10089" y="2652"/>
                              </a:moveTo>
                              <a:lnTo>
                                <a:pt x="10086" y="2652"/>
                              </a:lnTo>
                              <a:lnTo>
                                <a:pt x="10086" y="2362"/>
                              </a:lnTo>
                              <a:lnTo>
                                <a:pt x="10084" y="2362"/>
                              </a:lnTo>
                              <a:lnTo>
                                <a:pt x="10084" y="2331"/>
                              </a:lnTo>
                              <a:lnTo>
                                <a:pt x="6068" y="2331"/>
                              </a:lnTo>
                              <a:lnTo>
                                <a:pt x="6068" y="2362"/>
                              </a:lnTo>
                              <a:lnTo>
                                <a:pt x="6068" y="2376"/>
                              </a:lnTo>
                              <a:lnTo>
                                <a:pt x="6068" y="2652"/>
                              </a:lnTo>
                              <a:lnTo>
                                <a:pt x="6063" y="2652"/>
                              </a:lnTo>
                              <a:lnTo>
                                <a:pt x="6063" y="2698"/>
                              </a:lnTo>
                              <a:lnTo>
                                <a:pt x="10089" y="2698"/>
                              </a:lnTo>
                              <a:lnTo>
                                <a:pt x="10089" y="2652"/>
                              </a:lnTo>
                              <a:close/>
                              <a:moveTo>
                                <a:pt x="10089" y="2275"/>
                              </a:moveTo>
                              <a:lnTo>
                                <a:pt x="10086" y="2275"/>
                              </a:lnTo>
                              <a:lnTo>
                                <a:pt x="10086" y="1987"/>
                              </a:lnTo>
                              <a:lnTo>
                                <a:pt x="6068" y="1987"/>
                              </a:lnTo>
                              <a:lnTo>
                                <a:pt x="6068" y="2275"/>
                              </a:lnTo>
                              <a:lnTo>
                                <a:pt x="6063" y="2275"/>
                              </a:lnTo>
                              <a:lnTo>
                                <a:pt x="6063" y="2321"/>
                              </a:lnTo>
                              <a:lnTo>
                                <a:pt x="10089" y="2321"/>
                              </a:lnTo>
                              <a:lnTo>
                                <a:pt x="10089" y="2275"/>
                              </a:lnTo>
                              <a:close/>
                              <a:moveTo>
                                <a:pt x="10089" y="1901"/>
                              </a:moveTo>
                              <a:lnTo>
                                <a:pt x="10086" y="1901"/>
                              </a:lnTo>
                              <a:lnTo>
                                <a:pt x="10086" y="1611"/>
                              </a:lnTo>
                              <a:lnTo>
                                <a:pt x="10084" y="1611"/>
                              </a:lnTo>
                              <a:lnTo>
                                <a:pt x="10084" y="1579"/>
                              </a:lnTo>
                              <a:lnTo>
                                <a:pt x="1730" y="1579"/>
                              </a:lnTo>
                              <a:lnTo>
                                <a:pt x="1730" y="1611"/>
                              </a:lnTo>
                              <a:lnTo>
                                <a:pt x="1730" y="1625"/>
                              </a:lnTo>
                              <a:lnTo>
                                <a:pt x="1730" y="1901"/>
                              </a:lnTo>
                              <a:lnTo>
                                <a:pt x="1726" y="1901"/>
                              </a:lnTo>
                              <a:lnTo>
                                <a:pt x="1726" y="1947"/>
                              </a:lnTo>
                              <a:lnTo>
                                <a:pt x="10089" y="1947"/>
                              </a:lnTo>
                              <a:lnTo>
                                <a:pt x="10089" y="1901"/>
                              </a:lnTo>
                              <a:close/>
                              <a:moveTo>
                                <a:pt x="10089" y="1524"/>
                              </a:moveTo>
                              <a:lnTo>
                                <a:pt x="10086" y="1524"/>
                              </a:lnTo>
                              <a:lnTo>
                                <a:pt x="10086" y="1233"/>
                              </a:lnTo>
                              <a:lnTo>
                                <a:pt x="10084" y="1233"/>
                              </a:lnTo>
                              <a:lnTo>
                                <a:pt x="10084" y="1202"/>
                              </a:lnTo>
                              <a:lnTo>
                                <a:pt x="1730" y="1202"/>
                              </a:lnTo>
                              <a:lnTo>
                                <a:pt x="1730" y="1233"/>
                              </a:lnTo>
                              <a:lnTo>
                                <a:pt x="1730" y="1248"/>
                              </a:lnTo>
                              <a:lnTo>
                                <a:pt x="1730" y="1524"/>
                              </a:lnTo>
                              <a:lnTo>
                                <a:pt x="1726" y="1524"/>
                              </a:lnTo>
                              <a:lnTo>
                                <a:pt x="1726" y="1570"/>
                              </a:lnTo>
                              <a:lnTo>
                                <a:pt x="10089" y="1570"/>
                              </a:lnTo>
                              <a:lnTo>
                                <a:pt x="10089" y="1524"/>
                              </a:lnTo>
                              <a:close/>
                              <a:moveTo>
                                <a:pt x="10089" y="1147"/>
                              </a:moveTo>
                              <a:lnTo>
                                <a:pt x="10086" y="1147"/>
                              </a:lnTo>
                              <a:lnTo>
                                <a:pt x="10086" y="31"/>
                              </a:lnTo>
                              <a:lnTo>
                                <a:pt x="10084" y="31"/>
                              </a:lnTo>
                              <a:lnTo>
                                <a:pt x="10084" y="0"/>
                              </a:lnTo>
                              <a:lnTo>
                                <a:pt x="1730" y="0"/>
                              </a:lnTo>
                              <a:lnTo>
                                <a:pt x="1730" y="31"/>
                              </a:lnTo>
                              <a:lnTo>
                                <a:pt x="1730" y="45"/>
                              </a:lnTo>
                              <a:lnTo>
                                <a:pt x="1730" y="1147"/>
                              </a:lnTo>
                              <a:lnTo>
                                <a:pt x="1726" y="1147"/>
                              </a:lnTo>
                              <a:lnTo>
                                <a:pt x="1726" y="1192"/>
                              </a:lnTo>
                              <a:lnTo>
                                <a:pt x="10089" y="1192"/>
                              </a:lnTo>
                              <a:lnTo>
                                <a:pt x="10089" y="1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495300</wp:posOffset>
                </wp:positionV>
                <wp:extent cx="6416040" cy="592518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6040" cy="592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C578A" w:rsidRPr="00CF7551" w:rsidRDefault="00EC578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color w:val="000000"/>
          <w:sz w:val="13"/>
          <w:szCs w:val="13"/>
        </w:rPr>
      </w:pPr>
    </w:p>
    <w:tbl>
      <w:tblPr>
        <w:tblStyle w:val="a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304"/>
        <w:gridCol w:w="673"/>
        <w:gridCol w:w="753"/>
        <w:gridCol w:w="378"/>
        <w:gridCol w:w="322"/>
        <w:gridCol w:w="231"/>
        <w:gridCol w:w="832"/>
        <w:gridCol w:w="239"/>
        <w:gridCol w:w="399"/>
        <w:gridCol w:w="382"/>
        <w:gridCol w:w="1217"/>
        <w:gridCol w:w="279"/>
        <w:gridCol w:w="232"/>
        <w:gridCol w:w="2284"/>
      </w:tblGrid>
      <w:tr w:rsidR="00EC578A" w:rsidRPr="00CF7551" w:rsidTr="001F43CC">
        <w:trPr>
          <w:trHeight w:val="1192"/>
        </w:trPr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EC578A" w:rsidRPr="005B7CA3" w:rsidRDefault="00EC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:rsidR="00EC578A" w:rsidRPr="005B7CA3" w:rsidRDefault="00E31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1. DADOS PESSOAIS</w:t>
            </w:r>
          </w:p>
        </w:tc>
        <w:tc>
          <w:tcPr>
            <w:tcW w:w="8221" w:type="dxa"/>
            <w:gridSpan w:val="13"/>
            <w:tcBorders>
              <w:bottom w:val="single" w:sz="4" w:space="0" w:color="000000"/>
            </w:tcBorders>
          </w:tcPr>
          <w:p w:rsidR="00EC578A" w:rsidRPr="005B7CA3" w:rsidRDefault="005B7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5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 xml:space="preserve">( </w:t>
            </w:r>
            <w:r w:rsidR="00E31F5F"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 xml:space="preserve">) Servidor </w:t>
            </w:r>
            <w:r w:rsidR="00E31F5F"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(Convidado, Assessor Especial, Participante Comitiva, Equipe de Apoio)</w:t>
            </w:r>
          </w:p>
          <w:p w:rsidR="00EC578A" w:rsidRPr="005B7CA3" w:rsidRDefault="00E31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 xml:space="preserve">( ) Não Servidor </w:t>
            </w:r>
            <w:r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(Colaborador eventual, Dependente)</w:t>
            </w:r>
          </w:p>
          <w:p w:rsidR="00EC578A" w:rsidRPr="005B7CA3" w:rsidRDefault="00E31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 xml:space="preserve">( ) SEPE </w:t>
            </w:r>
            <w:r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(Empregado Público, Servidor de outra esfera de Poder)</w:t>
            </w:r>
          </w:p>
          <w:p w:rsidR="00EC578A" w:rsidRPr="005B7CA3" w:rsidRDefault="00E31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( ) Outro. Especificar:</w:t>
            </w:r>
          </w:p>
        </w:tc>
      </w:tr>
      <w:tr w:rsidR="00EC578A" w:rsidRPr="00CF7551" w:rsidTr="001F43CC">
        <w:trPr>
          <w:trHeight w:val="36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8A" w:rsidRPr="005B7CA3" w:rsidRDefault="00E31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Nome: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8A" w:rsidRPr="005B7CA3" w:rsidRDefault="00EC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66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EC578A" w:rsidRPr="001F43CC" w:rsidTr="001F43CC">
        <w:trPr>
          <w:trHeight w:val="36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Nome da mãe: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EC578A" w:rsidRPr="001F43CC" w:rsidTr="001F43CC">
        <w:trPr>
          <w:trHeight w:val="31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CPF: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Data de nascimento:</w:t>
            </w:r>
          </w:p>
        </w:tc>
        <w:tc>
          <w:tcPr>
            <w:tcW w:w="4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EC578A" w:rsidRPr="001F43CC" w:rsidTr="001F43CC">
        <w:trPr>
          <w:trHeight w:val="366"/>
        </w:trPr>
        <w:tc>
          <w:tcPr>
            <w:tcW w:w="1843" w:type="dxa"/>
            <w:gridSpan w:val="2"/>
            <w:tcBorders>
              <w:top w:val="single" w:sz="4" w:space="0" w:color="000000"/>
            </w:tcBorders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RG: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Órgão Expedidor:</w:t>
            </w:r>
          </w:p>
        </w:tc>
        <w:tc>
          <w:tcPr>
            <w:tcW w:w="4012" w:type="dxa"/>
            <w:gridSpan w:val="4"/>
            <w:tcBorders>
              <w:top w:val="single" w:sz="4" w:space="0" w:color="000000"/>
            </w:tcBorders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EC578A" w:rsidRPr="001F43CC" w:rsidTr="00111AF4">
        <w:trPr>
          <w:trHeight w:val="780"/>
        </w:trPr>
        <w:tc>
          <w:tcPr>
            <w:tcW w:w="1843" w:type="dxa"/>
            <w:gridSpan w:val="2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Nº do Passaporte (se estrangeiro):</w:t>
            </w:r>
          </w:p>
        </w:tc>
        <w:tc>
          <w:tcPr>
            <w:tcW w:w="1804" w:type="dxa"/>
            <w:gridSpan w:val="3"/>
            <w:shd w:val="clear" w:color="auto" w:fill="FFFFFF"/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shd w:val="clear" w:color="auto" w:fill="FFFFFF"/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  <w:p w:rsidR="00EC578A" w:rsidRPr="005B7CA3" w:rsidRDefault="0004211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Matrícula SIAPE</w:t>
            </w:r>
            <w:r w:rsidR="00E31F5F"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:</w:t>
            </w:r>
          </w:p>
        </w:tc>
        <w:tc>
          <w:tcPr>
            <w:tcW w:w="4012" w:type="dxa"/>
            <w:gridSpan w:val="4"/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578A" w:rsidRPr="001F43CC" w:rsidTr="001F43CC">
        <w:trPr>
          <w:trHeight w:val="364"/>
        </w:trPr>
        <w:tc>
          <w:tcPr>
            <w:tcW w:w="1843" w:type="dxa"/>
            <w:gridSpan w:val="2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Lotação/Órgão:</w:t>
            </w:r>
          </w:p>
        </w:tc>
        <w:tc>
          <w:tcPr>
            <w:tcW w:w="8221" w:type="dxa"/>
            <w:gridSpan w:val="13"/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EC578A" w:rsidRPr="001F43CC" w:rsidTr="001F43CC">
        <w:trPr>
          <w:trHeight w:val="642"/>
        </w:trPr>
        <w:tc>
          <w:tcPr>
            <w:tcW w:w="1843" w:type="dxa"/>
            <w:gridSpan w:val="2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Cargo, Função, Emprego:</w:t>
            </w:r>
          </w:p>
        </w:tc>
        <w:tc>
          <w:tcPr>
            <w:tcW w:w="8221" w:type="dxa"/>
            <w:gridSpan w:val="13"/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EC578A" w:rsidRPr="001F43CC" w:rsidTr="001F43CC">
        <w:trPr>
          <w:trHeight w:val="382"/>
        </w:trPr>
        <w:tc>
          <w:tcPr>
            <w:tcW w:w="1843" w:type="dxa"/>
            <w:gridSpan w:val="2"/>
            <w:tcBorders>
              <w:bottom w:val="single" w:sz="8" w:space="0" w:color="000000"/>
            </w:tcBorders>
          </w:tcPr>
          <w:p w:rsidR="00EC578A" w:rsidRPr="005B7CA3" w:rsidRDefault="00CF7551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Telefones:</w:t>
            </w:r>
          </w:p>
        </w:tc>
        <w:tc>
          <w:tcPr>
            <w:tcW w:w="2126" w:type="dxa"/>
            <w:gridSpan w:val="4"/>
            <w:tcBorders>
              <w:bottom w:val="single" w:sz="8" w:space="0" w:color="000000"/>
            </w:tcBorders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E-mail pessoal:</w:t>
            </w:r>
          </w:p>
        </w:tc>
        <w:tc>
          <w:tcPr>
            <w:tcW w:w="4394" w:type="dxa"/>
            <w:gridSpan w:val="5"/>
            <w:tcBorders>
              <w:bottom w:val="single" w:sz="8" w:space="0" w:color="000000"/>
            </w:tcBorders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EC578A" w:rsidRPr="001F43CC" w:rsidTr="00E80F67">
        <w:trPr>
          <w:trHeight w:val="364"/>
        </w:trPr>
        <w:tc>
          <w:tcPr>
            <w:tcW w:w="10064" w:type="dxa"/>
            <w:gridSpan w:val="15"/>
            <w:tcBorders>
              <w:top w:val="single" w:sz="8" w:space="0" w:color="000000"/>
            </w:tcBorders>
            <w:shd w:val="clear" w:color="auto" w:fill="FFFFFF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2. DADOS BANCÁRIOS</w:t>
            </w:r>
          </w:p>
        </w:tc>
      </w:tr>
      <w:tr w:rsidR="00EC578A" w:rsidRPr="001F43CC" w:rsidTr="001F43CC">
        <w:trPr>
          <w:trHeight w:val="366"/>
        </w:trPr>
        <w:tc>
          <w:tcPr>
            <w:tcW w:w="1843" w:type="dxa"/>
            <w:gridSpan w:val="2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Nome do banco:</w:t>
            </w:r>
          </w:p>
        </w:tc>
        <w:tc>
          <w:tcPr>
            <w:tcW w:w="2357" w:type="dxa"/>
            <w:gridSpan w:val="5"/>
            <w:shd w:val="clear" w:color="auto" w:fill="FFFFFF"/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3069" w:type="dxa"/>
            <w:gridSpan w:val="5"/>
            <w:shd w:val="clear" w:color="auto" w:fill="FFFFFF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Número do Banco:</w:t>
            </w:r>
          </w:p>
        </w:tc>
        <w:tc>
          <w:tcPr>
            <w:tcW w:w="2795" w:type="dxa"/>
            <w:gridSpan w:val="3"/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EC578A" w:rsidRPr="001F43CC" w:rsidTr="001F43CC">
        <w:trPr>
          <w:trHeight w:val="371"/>
        </w:trPr>
        <w:tc>
          <w:tcPr>
            <w:tcW w:w="1843" w:type="dxa"/>
            <w:gridSpan w:val="2"/>
            <w:tcBorders>
              <w:bottom w:val="single" w:sz="8" w:space="0" w:color="000000"/>
            </w:tcBorders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Agência:</w:t>
            </w:r>
          </w:p>
        </w:tc>
        <w:tc>
          <w:tcPr>
            <w:tcW w:w="1426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Conta corrente:</w:t>
            </w:r>
          </w:p>
        </w:tc>
        <w:tc>
          <w:tcPr>
            <w:tcW w:w="1998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DV:</w:t>
            </w:r>
          </w:p>
        </w:tc>
        <w:tc>
          <w:tcPr>
            <w:tcW w:w="2284" w:type="dxa"/>
            <w:tcBorders>
              <w:bottom w:val="single" w:sz="8" w:space="0" w:color="000000"/>
            </w:tcBorders>
          </w:tcPr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EC578A" w:rsidRPr="001F43CC" w:rsidTr="00EE0EE5">
        <w:trPr>
          <w:trHeight w:val="1379"/>
        </w:trPr>
        <w:tc>
          <w:tcPr>
            <w:tcW w:w="10064" w:type="dxa"/>
            <w:gridSpan w:val="1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3. OBJETIVO DA VIAGEM</w:t>
            </w: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 xml:space="preserve"> </w:t>
            </w:r>
            <w:r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 xml:space="preserve">(Motivação/Vinculação do Serviço ou Evento aos Programas e </w:t>
            </w:r>
            <w:proofErr w:type="spellStart"/>
            <w:r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Projetos</w:t>
            </w:r>
            <w:proofErr w:type="spellEnd"/>
            <w:r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 xml:space="preserve"> em andamento):</w:t>
            </w:r>
          </w:p>
          <w:p w:rsidR="00EC578A" w:rsidRPr="005B7CA3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  <w:p w:rsidR="00E80F67" w:rsidRPr="005B7CA3" w:rsidRDefault="00E80F6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  <w:p w:rsidR="00E80F67" w:rsidRPr="005B7CA3" w:rsidRDefault="00E80F6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  <w:p w:rsidR="00B22319" w:rsidRPr="005B7CA3" w:rsidRDefault="00B22319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  <w:p w:rsidR="00B22319" w:rsidRPr="005B7CA3" w:rsidRDefault="00B22319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  <w:p w:rsidR="00B22319" w:rsidRPr="005B7CA3" w:rsidRDefault="00B22319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  <w:p w:rsidR="00E80F67" w:rsidRPr="005B7CA3" w:rsidRDefault="00E80F6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EE0EE5" w:rsidRPr="00462637" w:rsidTr="00B22319">
        <w:trPr>
          <w:trHeight w:val="452"/>
        </w:trPr>
        <w:tc>
          <w:tcPr>
            <w:tcW w:w="5032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EE0EE5" w:rsidRPr="005B7CA3" w:rsidRDefault="00EE0EE5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 xml:space="preserve">Início das </w:t>
            </w:r>
            <w:proofErr w:type="spellStart"/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Atividades</w:t>
            </w:r>
            <w:proofErr w:type="spellEnd"/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/Missão</w:t>
            </w:r>
          </w:p>
        </w:tc>
        <w:tc>
          <w:tcPr>
            <w:tcW w:w="5032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EE0EE5" w:rsidRPr="00462637" w:rsidRDefault="00B22319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462637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 xml:space="preserve">Fim das </w:t>
            </w:r>
            <w:proofErr w:type="spellStart"/>
            <w:r w:rsidRPr="00462637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Atividades</w:t>
            </w:r>
            <w:proofErr w:type="spellEnd"/>
            <w:r w:rsidRPr="00462637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/Missão</w:t>
            </w:r>
          </w:p>
        </w:tc>
      </w:tr>
      <w:tr w:rsidR="00EE0EE5" w:rsidRPr="001F43CC" w:rsidTr="00B22319">
        <w:trPr>
          <w:trHeight w:val="417"/>
        </w:trPr>
        <w:tc>
          <w:tcPr>
            <w:tcW w:w="251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EE0EE5" w:rsidRPr="00CF7551" w:rsidRDefault="00B22319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CF7551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Data:</w:t>
            </w:r>
          </w:p>
        </w:tc>
        <w:tc>
          <w:tcPr>
            <w:tcW w:w="2516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EE0EE5" w:rsidRPr="005B7CA3" w:rsidRDefault="00B22319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Hora:</w:t>
            </w:r>
          </w:p>
        </w:tc>
        <w:tc>
          <w:tcPr>
            <w:tcW w:w="2516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EE0EE5" w:rsidRPr="00CF7551" w:rsidRDefault="00B22319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CF7551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Data: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EE0EE5" w:rsidRPr="00CF7551" w:rsidRDefault="00B22319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CF7551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Hora:</w:t>
            </w:r>
          </w:p>
        </w:tc>
      </w:tr>
      <w:tr w:rsidR="00EC578A" w:rsidRPr="001F43CC" w:rsidTr="00E80F67">
        <w:trPr>
          <w:trHeight w:val="1192"/>
        </w:trPr>
        <w:tc>
          <w:tcPr>
            <w:tcW w:w="1539" w:type="dxa"/>
            <w:tcBorders>
              <w:top w:val="single" w:sz="8" w:space="0" w:color="000000"/>
            </w:tcBorders>
          </w:tcPr>
          <w:p w:rsidR="00EC578A" w:rsidRPr="001F43CC" w:rsidRDefault="00EC578A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  <w:p w:rsidR="00EC578A" w:rsidRPr="001F43CC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</w:pPr>
            <w:r w:rsidRPr="001F43CC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4. DADOS DA VIAGEM</w:t>
            </w:r>
          </w:p>
        </w:tc>
        <w:tc>
          <w:tcPr>
            <w:tcW w:w="8525" w:type="dxa"/>
            <w:gridSpan w:val="14"/>
            <w:tcBorders>
              <w:top w:val="single" w:sz="8" w:space="0" w:color="000000"/>
            </w:tcBorders>
          </w:tcPr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Será necessário o pagamento de:</w:t>
            </w:r>
          </w:p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( ) Passagens Aéreas</w:t>
            </w:r>
          </w:p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( ) Diárias</w:t>
            </w:r>
          </w:p>
          <w:p w:rsidR="00EC578A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( ) Adicional de Deslocamento</w:t>
            </w:r>
          </w:p>
        </w:tc>
      </w:tr>
    </w:tbl>
    <w:tbl>
      <w:tblPr>
        <w:tblStyle w:val="a0"/>
        <w:tblW w:w="1014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856"/>
        <w:gridCol w:w="2060"/>
        <w:gridCol w:w="207"/>
        <w:gridCol w:w="1413"/>
        <w:gridCol w:w="854"/>
        <w:gridCol w:w="889"/>
        <w:gridCol w:w="244"/>
        <w:gridCol w:w="1129"/>
        <w:gridCol w:w="1987"/>
        <w:gridCol w:w="61"/>
      </w:tblGrid>
      <w:tr w:rsidR="00E80F67" w:rsidRPr="001F43CC" w:rsidTr="001F43CC">
        <w:trPr>
          <w:trHeight w:val="560"/>
        </w:trPr>
        <w:tc>
          <w:tcPr>
            <w:tcW w:w="10085" w:type="dxa"/>
            <w:gridSpan w:val="10"/>
            <w:vAlign w:val="center"/>
          </w:tcPr>
          <w:p w:rsidR="00E80F67" w:rsidRPr="005B7CA3" w:rsidRDefault="00CF7551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lastRenderedPageBreak/>
              <w:t>TRECHOS/PERCUSOS</w:t>
            </w: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 xml:space="preserve"> </w:t>
            </w:r>
            <w:r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Inserir todos os trecho, não apenas os trechos com voos</w:t>
            </w:r>
            <w:r w:rsidR="001F43CC"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:</w:t>
            </w:r>
          </w:p>
        </w:tc>
        <w:tc>
          <w:tcPr>
            <w:tcW w:w="61" w:type="dxa"/>
            <w:tcBorders>
              <w:top w:val="nil"/>
              <w:bottom w:val="nil"/>
              <w:right w:val="nil"/>
            </w:tcBorders>
          </w:tcPr>
          <w:p w:rsidR="00E80F67" w:rsidRPr="001F43CC" w:rsidRDefault="00E80F6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645824" w:rsidRPr="00111AF4" w:rsidTr="001F43CC">
        <w:trPr>
          <w:trHeight w:val="923"/>
        </w:trPr>
        <w:tc>
          <w:tcPr>
            <w:tcW w:w="1302" w:type="dxa"/>
            <w:gridSpan w:val="2"/>
            <w:vAlign w:val="center"/>
          </w:tcPr>
          <w:p w:rsidR="00645824" w:rsidRPr="005B7CA3" w:rsidRDefault="00645824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DATA</w:t>
            </w:r>
          </w:p>
        </w:tc>
        <w:tc>
          <w:tcPr>
            <w:tcW w:w="2267" w:type="dxa"/>
            <w:gridSpan w:val="2"/>
            <w:vAlign w:val="center"/>
          </w:tcPr>
          <w:p w:rsidR="00645824" w:rsidRPr="005B7CA3" w:rsidRDefault="00645824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ORIGEM</w:t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</w:tcBorders>
            <w:vAlign w:val="center"/>
          </w:tcPr>
          <w:p w:rsidR="00645824" w:rsidRPr="005B7CA3" w:rsidRDefault="00645824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DESTINO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vAlign w:val="center"/>
          </w:tcPr>
          <w:p w:rsidR="00645824" w:rsidRPr="005B7CA3" w:rsidRDefault="00645824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Hora de Saída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645824" w:rsidRPr="005B7CA3" w:rsidRDefault="00645824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Hora de Chegada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vAlign w:val="center"/>
          </w:tcPr>
          <w:p w:rsidR="00645824" w:rsidRPr="005B7CA3" w:rsidRDefault="00645824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Tipo Transporte:</w:t>
            </w:r>
          </w:p>
          <w:p w:rsidR="00645824" w:rsidRPr="005B7CA3" w:rsidRDefault="00B22319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(oficial, p</w:t>
            </w:r>
            <w:r w:rsidR="00645824"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 xml:space="preserve">róprio, </w:t>
            </w:r>
            <w:r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aéreo, aéreo sem passagens</w:t>
            </w:r>
            <w:r w:rsidR="00645824"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)</w:t>
            </w:r>
          </w:p>
        </w:tc>
        <w:tc>
          <w:tcPr>
            <w:tcW w:w="61" w:type="dxa"/>
            <w:tcBorders>
              <w:top w:val="nil"/>
              <w:bottom w:val="nil"/>
              <w:right w:val="nil"/>
            </w:tcBorders>
          </w:tcPr>
          <w:p w:rsidR="00645824" w:rsidRPr="00111AF4" w:rsidRDefault="00645824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</w:pPr>
          </w:p>
        </w:tc>
      </w:tr>
      <w:tr w:rsidR="006478D7" w:rsidRPr="001F43CC" w:rsidTr="001F43CC">
        <w:trPr>
          <w:trHeight w:val="467"/>
        </w:trPr>
        <w:tc>
          <w:tcPr>
            <w:tcW w:w="1302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61" w:type="dxa"/>
            <w:vMerge w:val="restart"/>
            <w:tcBorders>
              <w:top w:val="nil"/>
              <w:right w:val="nil"/>
            </w:tcBorders>
          </w:tcPr>
          <w:p w:rsidR="006478D7" w:rsidRPr="001F43CC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6478D7" w:rsidRPr="001F43CC" w:rsidTr="001F43CC">
        <w:trPr>
          <w:trHeight w:val="421"/>
        </w:trPr>
        <w:tc>
          <w:tcPr>
            <w:tcW w:w="1302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right w:val="nil"/>
            </w:tcBorders>
          </w:tcPr>
          <w:p w:rsidR="006478D7" w:rsidRPr="001F43CC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CF7551" w:rsidRPr="001F43CC" w:rsidTr="001F43CC">
        <w:trPr>
          <w:trHeight w:val="385"/>
        </w:trPr>
        <w:tc>
          <w:tcPr>
            <w:tcW w:w="1302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CF7551" w:rsidRPr="005B7CA3" w:rsidRDefault="00CF7551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CF7551" w:rsidRPr="005B7CA3" w:rsidRDefault="00CF7551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CF7551" w:rsidRPr="005B7CA3" w:rsidRDefault="00CF7551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CF7551" w:rsidRPr="005B7CA3" w:rsidRDefault="00CF7551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  <w:shd w:val="clear" w:color="auto" w:fill="FFFFFF"/>
          </w:tcPr>
          <w:p w:rsidR="00CF7551" w:rsidRPr="005B7CA3" w:rsidRDefault="00CF7551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8" w:space="0" w:color="000000"/>
            </w:tcBorders>
            <w:shd w:val="clear" w:color="auto" w:fill="FFFFFF"/>
          </w:tcPr>
          <w:p w:rsidR="00CF7551" w:rsidRPr="005B7CA3" w:rsidRDefault="00CF7551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right w:val="nil"/>
            </w:tcBorders>
          </w:tcPr>
          <w:p w:rsidR="00CF7551" w:rsidRPr="001F43CC" w:rsidRDefault="00CF7551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6478D7" w:rsidRPr="001F43CC" w:rsidTr="001F43CC">
        <w:trPr>
          <w:trHeight w:val="385"/>
        </w:trPr>
        <w:tc>
          <w:tcPr>
            <w:tcW w:w="1302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right w:val="nil"/>
            </w:tcBorders>
          </w:tcPr>
          <w:p w:rsidR="006478D7" w:rsidRPr="001F43CC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6478D7" w:rsidRPr="001F43CC" w:rsidTr="001F43CC">
        <w:trPr>
          <w:trHeight w:val="405"/>
        </w:trPr>
        <w:tc>
          <w:tcPr>
            <w:tcW w:w="1302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8" w:space="0" w:color="000000"/>
            </w:tcBorders>
            <w:shd w:val="clear" w:color="auto" w:fill="FFFFFF"/>
          </w:tcPr>
          <w:p w:rsidR="006478D7" w:rsidRPr="005B7CA3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right w:val="nil"/>
            </w:tcBorders>
          </w:tcPr>
          <w:p w:rsidR="006478D7" w:rsidRPr="001F43CC" w:rsidRDefault="006478D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EC578A" w:rsidRPr="001F43CC" w:rsidTr="001F43CC">
        <w:trPr>
          <w:gridAfter w:val="1"/>
          <w:wAfter w:w="61" w:type="dxa"/>
          <w:trHeight w:val="371"/>
        </w:trPr>
        <w:tc>
          <w:tcPr>
            <w:tcW w:w="10085" w:type="dxa"/>
            <w:gridSpan w:val="10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B22319" w:rsidRPr="005B7CA3" w:rsidRDefault="00E31F5F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5. CURR</w:t>
            </w:r>
            <w:r w:rsidR="001F43CC"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ÍCULO – COLABORADORES EVENTUAIS</w:t>
            </w: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 xml:space="preserve"> </w:t>
            </w:r>
            <w:r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(Detalhar abaixo ou anexar arquivo)</w:t>
            </w:r>
            <w:r w:rsidR="001F43CC"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:</w:t>
            </w:r>
          </w:p>
          <w:p w:rsidR="00CF7551" w:rsidRPr="005B7CA3" w:rsidRDefault="00CF7551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1F43CC" w:rsidRPr="001F43CC" w:rsidTr="001F43CC">
        <w:trPr>
          <w:gridAfter w:val="1"/>
          <w:wAfter w:w="61" w:type="dxa"/>
          <w:trHeight w:val="371"/>
        </w:trPr>
        <w:tc>
          <w:tcPr>
            <w:tcW w:w="10085" w:type="dxa"/>
            <w:gridSpan w:val="10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11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6. JUSTIFICATIVAS</w:t>
            </w:r>
            <w:r w:rsidR="00111AF4"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 xml:space="preserve"> </w:t>
            </w:r>
            <w:r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Passagens com qualquer uma das características abaixo somente serão emitidas mediante justificativa. Justifique todos os itens nos quais se enquadre a solicitação.</w:t>
            </w:r>
          </w:p>
        </w:tc>
      </w:tr>
      <w:tr w:rsidR="001F43CC" w:rsidRPr="001F43CC" w:rsidTr="001F43CC">
        <w:trPr>
          <w:gridAfter w:val="1"/>
          <w:wAfter w:w="61" w:type="dxa"/>
          <w:trHeight w:val="371"/>
        </w:trPr>
        <w:tc>
          <w:tcPr>
            <w:tcW w:w="446" w:type="dxa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Viagem urgente</w:t>
            </w:r>
          </w:p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i/>
                <w:color w:val="162937"/>
                <w:sz w:val="24"/>
                <w:szCs w:val="24"/>
              </w:rPr>
              <w:t>(menos de 15 dias de antecedência):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1F43CC" w:rsidRPr="001F43CC" w:rsidTr="001F43CC">
        <w:trPr>
          <w:gridAfter w:val="1"/>
          <w:wAfter w:w="61" w:type="dxa"/>
          <w:trHeight w:val="371"/>
        </w:trPr>
        <w:tc>
          <w:tcPr>
            <w:tcW w:w="446" w:type="dxa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 xml:space="preserve">Desembarque que não cumpra antecedência mínima de 3 horas até o início das </w:t>
            </w:r>
            <w:proofErr w:type="spellStart"/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atividades</w:t>
            </w:r>
            <w:proofErr w:type="spellEnd"/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1F43CC" w:rsidRPr="001F43CC" w:rsidTr="001F43CC">
        <w:trPr>
          <w:gridAfter w:val="1"/>
          <w:wAfter w:w="61" w:type="dxa"/>
          <w:trHeight w:val="371"/>
        </w:trPr>
        <w:tc>
          <w:tcPr>
            <w:tcW w:w="446" w:type="dxa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Embarque ou desembarque fora do período de 7h as 21h</w:t>
            </w:r>
            <w:r w:rsidR="00111AF4"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1F43CC" w:rsidRPr="001F43CC" w:rsidTr="001F43CC">
        <w:trPr>
          <w:gridAfter w:val="1"/>
          <w:wAfter w:w="61" w:type="dxa"/>
          <w:trHeight w:val="371"/>
        </w:trPr>
        <w:tc>
          <w:tcPr>
            <w:tcW w:w="446" w:type="dxa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Final de semana: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1F43CC" w:rsidRPr="001F43CC" w:rsidTr="001F43CC">
        <w:trPr>
          <w:gridAfter w:val="1"/>
          <w:wAfter w:w="61" w:type="dxa"/>
          <w:trHeight w:val="371"/>
        </w:trPr>
        <w:tc>
          <w:tcPr>
            <w:tcW w:w="446" w:type="dxa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Especificação de aeroporto: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1F43CC" w:rsidRPr="001F43CC" w:rsidTr="001F43CC">
        <w:trPr>
          <w:gridAfter w:val="1"/>
          <w:wAfter w:w="61" w:type="dxa"/>
          <w:trHeight w:val="371"/>
        </w:trPr>
        <w:tc>
          <w:tcPr>
            <w:tcW w:w="446" w:type="dxa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462637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Viagem com despesa e período superior a 5 dias contínuos: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1F43CC" w:rsidRPr="001F43CC" w:rsidTr="001F43CC">
        <w:trPr>
          <w:gridAfter w:val="1"/>
          <w:wAfter w:w="61" w:type="dxa"/>
          <w:trHeight w:val="371"/>
        </w:trPr>
        <w:tc>
          <w:tcPr>
            <w:tcW w:w="446" w:type="dxa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color w:val="162937"/>
                <w:sz w:val="24"/>
                <w:szCs w:val="24"/>
              </w:rPr>
              <w:t>Viagem com mais de 30 diárias acumuladas no exercício: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1F43CC" w:rsidRPr="001F43CC" w:rsidTr="001F43CC">
        <w:trPr>
          <w:gridAfter w:val="1"/>
          <w:wAfter w:w="61" w:type="dxa"/>
          <w:trHeight w:val="371"/>
        </w:trPr>
        <w:tc>
          <w:tcPr>
            <w:tcW w:w="10085" w:type="dxa"/>
            <w:gridSpan w:val="10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7. JUSTIFICATIVA PARA PENDÊNCIA DE PRESTAÇÃO DE CONTAS:</w:t>
            </w:r>
          </w:p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1F43CC" w:rsidRPr="001F43CC" w:rsidTr="001F43CC">
        <w:trPr>
          <w:gridAfter w:val="1"/>
          <w:wAfter w:w="61" w:type="dxa"/>
          <w:trHeight w:val="371"/>
        </w:trPr>
        <w:tc>
          <w:tcPr>
            <w:tcW w:w="10085" w:type="dxa"/>
            <w:gridSpan w:val="10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jc w:val="center"/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</w:pPr>
            <w:r w:rsidRPr="005B7CA3">
              <w:rPr>
                <w:rFonts w:asciiTheme="majorHAnsi" w:hAnsiTheme="majorHAnsi" w:cstheme="majorHAnsi"/>
                <w:b/>
                <w:color w:val="162937"/>
                <w:sz w:val="24"/>
                <w:szCs w:val="24"/>
              </w:rPr>
              <w:t>ASSINATURAS</w:t>
            </w:r>
          </w:p>
        </w:tc>
      </w:tr>
      <w:tr w:rsidR="001F43CC" w:rsidRPr="001F43CC" w:rsidTr="001F43CC">
        <w:trPr>
          <w:gridAfter w:val="1"/>
          <w:wAfter w:w="61" w:type="dxa"/>
          <w:trHeight w:val="371"/>
        </w:trPr>
        <w:tc>
          <w:tcPr>
            <w:tcW w:w="3362" w:type="dxa"/>
            <w:gridSpan w:val="3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  <w:p w:rsidR="00111AF4" w:rsidRPr="005B7CA3" w:rsidRDefault="00111AF4" w:rsidP="00111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  <w:p w:rsidR="00111AF4" w:rsidRPr="005B7CA3" w:rsidRDefault="00111AF4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5B7CA3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rPr>
                <w:rFonts w:asciiTheme="majorHAnsi" w:hAnsiTheme="majorHAnsi" w:cstheme="majorHAnsi"/>
                <w:color w:val="162937"/>
                <w:sz w:val="24"/>
                <w:szCs w:val="24"/>
              </w:rPr>
            </w:pPr>
          </w:p>
        </w:tc>
      </w:tr>
      <w:tr w:rsidR="001F43CC" w:rsidRPr="001F43CC" w:rsidTr="001F43CC">
        <w:trPr>
          <w:gridAfter w:val="1"/>
          <w:wAfter w:w="61" w:type="dxa"/>
          <w:trHeight w:val="157"/>
        </w:trPr>
        <w:tc>
          <w:tcPr>
            <w:tcW w:w="3362" w:type="dxa"/>
            <w:gridSpan w:val="3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1F43CC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jc w:val="center"/>
              <w:rPr>
                <w:rFonts w:asciiTheme="majorHAnsi" w:hAnsiTheme="majorHAnsi" w:cstheme="majorHAnsi"/>
                <w:b/>
                <w:color w:val="162937"/>
                <w:sz w:val="18"/>
                <w:szCs w:val="24"/>
              </w:rPr>
            </w:pPr>
            <w:r w:rsidRPr="001F43CC">
              <w:rPr>
                <w:rFonts w:asciiTheme="majorHAnsi" w:hAnsiTheme="majorHAnsi" w:cstheme="majorHAnsi"/>
                <w:b/>
                <w:color w:val="162937"/>
                <w:sz w:val="18"/>
                <w:szCs w:val="24"/>
              </w:rPr>
              <w:t>PROPOSTO(A)/SOLICITANTE</w:t>
            </w:r>
          </w:p>
        </w:tc>
        <w:tc>
          <w:tcPr>
            <w:tcW w:w="3363" w:type="dxa"/>
            <w:gridSpan w:val="4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1F43CC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jc w:val="center"/>
              <w:rPr>
                <w:rFonts w:asciiTheme="majorHAnsi" w:hAnsiTheme="majorHAnsi" w:cstheme="majorHAnsi"/>
                <w:b/>
                <w:color w:val="162937"/>
                <w:sz w:val="18"/>
                <w:szCs w:val="24"/>
              </w:rPr>
            </w:pPr>
            <w:r w:rsidRPr="001F43CC">
              <w:rPr>
                <w:rFonts w:asciiTheme="majorHAnsi" w:hAnsiTheme="majorHAnsi" w:cstheme="majorHAnsi"/>
                <w:b/>
                <w:color w:val="162937"/>
                <w:sz w:val="18"/>
                <w:szCs w:val="24"/>
              </w:rPr>
              <w:t>COORDENAÇÃO DO PROGRAMA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F43CC" w:rsidRPr="001F43CC" w:rsidRDefault="001F43CC" w:rsidP="001F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5"/>
              <w:jc w:val="center"/>
              <w:rPr>
                <w:rFonts w:asciiTheme="majorHAnsi" w:hAnsiTheme="majorHAnsi" w:cstheme="majorHAnsi"/>
                <w:b/>
                <w:color w:val="162937"/>
                <w:sz w:val="18"/>
                <w:szCs w:val="24"/>
              </w:rPr>
            </w:pPr>
            <w:r w:rsidRPr="001F43CC">
              <w:rPr>
                <w:rFonts w:asciiTheme="majorHAnsi" w:hAnsiTheme="majorHAnsi" w:cstheme="majorHAnsi"/>
                <w:b/>
                <w:color w:val="162937"/>
                <w:sz w:val="18"/>
                <w:szCs w:val="24"/>
              </w:rPr>
              <w:t>PRÓ-REITOR(A) PROPPG</w:t>
            </w:r>
          </w:p>
        </w:tc>
      </w:tr>
    </w:tbl>
    <w:p w:rsidR="00EC578A" w:rsidRPr="00CF7551" w:rsidRDefault="00E31F5F">
      <w:pPr>
        <w:rPr>
          <w:rFonts w:asciiTheme="majorHAnsi" w:hAnsiTheme="majorHAnsi" w:cstheme="majorHAnsi"/>
          <w:sz w:val="2"/>
          <w:szCs w:val="2"/>
        </w:rPr>
      </w:pPr>
      <w:r w:rsidRPr="00CF7551">
        <w:rPr>
          <w:rFonts w:asciiTheme="majorHAnsi" w:hAnsiTheme="majorHAnsi" w:cstheme="majorHAnsi"/>
          <w:noProof/>
          <w:lang w:val="pt-BR"/>
        </w:rPr>
        <w:drawing>
          <wp:anchor distT="0" distB="0" distL="0" distR="0" simplePos="0" relativeHeight="251660288" behindDoc="1" locked="0" layoutInCell="1" hidden="0" allowOverlap="1" wp14:anchorId="4047B67C" wp14:editId="1A308DA3">
            <wp:simplePos x="0" y="0"/>
            <wp:positionH relativeFrom="page">
              <wp:posOffset>1798954</wp:posOffset>
            </wp:positionH>
            <wp:positionV relativeFrom="page">
              <wp:posOffset>2631439</wp:posOffset>
            </wp:positionV>
            <wp:extent cx="3959225" cy="6092825"/>
            <wp:effectExtent l="0" t="0" r="0" b="0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F7551">
        <w:rPr>
          <w:rFonts w:asciiTheme="majorHAnsi" w:hAnsiTheme="majorHAnsi" w:cstheme="majorHAnsi"/>
          <w:noProof/>
          <w:lang w:val="pt-BR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53B670D8" wp14:editId="1913E503">
                <wp:simplePos x="0" y="0"/>
                <wp:positionH relativeFrom="page">
                  <wp:posOffset>519748</wp:posOffset>
                </wp:positionH>
                <wp:positionV relativeFrom="page">
                  <wp:posOffset>2362518</wp:posOffset>
                </wp:positionV>
                <wp:extent cx="6494145" cy="3091815"/>
                <wp:effectExtent l="0" t="0" r="0" b="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3690" y="2238855"/>
                          <a:ext cx="6484620" cy="3082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2" h="4854" extrusionOk="0">
                              <a:moveTo>
                                <a:pt x="3848" y="2959"/>
                              </a:moveTo>
                              <a:lnTo>
                                <a:pt x="1306" y="2959"/>
                              </a:lnTo>
                              <a:lnTo>
                                <a:pt x="1306" y="3670"/>
                              </a:lnTo>
                              <a:lnTo>
                                <a:pt x="3848" y="3670"/>
                              </a:lnTo>
                              <a:lnTo>
                                <a:pt x="3848" y="2959"/>
                              </a:lnTo>
                              <a:close/>
                              <a:moveTo>
                                <a:pt x="3848" y="2239"/>
                              </a:moveTo>
                              <a:lnTo>
                                <a:pt x="1306" y="2239"/>
                              </a:lnTo>
                              <a:lnTo>
                                <a:pt x="1306" y="2950"/>
                              </a:lnTo>
                              <a:lnTo>
                                <a:pt x="3848" y="2950"/>
                              </a:lnTo>
                              <a:lnTo>
                                <a:pt x="3848" y="2239"/>
                              </a:lnTo>
                              <a:close/>
                              <a:moveTo>
                                <a:pt x="3848" y="1521"/>
                              </a:moveTo>
                              <a:lnTo>
                                <a:pt x="1306" y="1521"/>
                              </a:lnTo>
                              <a:lnTo>
                                <a:pt x="1306" y="2232"/>
                              </a:lnTo>
                              <a:lnTo>
                                <a:pt x="3848" y="2232"/>
                              </a:lnTo>
                              <a:lnTo>
                                <a:pt x="3848" y="1521"/>
                              </a:lnTo>
                              <a:close/>
                              <a:moveTo>
                                <a:pt x="5979" y="2904"/>
                              </a:moveTo>
                              <a:lnTo>
                                <a:pt x="5975" y="2904"/>
                              </a:lnTo>
                              <a:lnTo>
                                <a:pt x="5975" y="2239"/>
                              </a:lnTo>
                              <a:lnTo>
                                <a:pt x="3857" y="2239"/>
                              </a:lnTo>
                              <a:lnTo>
                                <a:pt x="3857" y="2904"/>
                              </a:lnTo>
                              <a:lnTo>
                                <a:pt x="3853" y="2904"/>
                              </a:lnTo>
                              <a:lnTo>
                                <a:pt x="3853" y="2950"/>
                              </a:lnTo>
                              <a:lnTo>
                                <a:pt x="3857" y="2950"/>
                              </a:lnTo>
                              <a:lnTo>
                                <a:pt x="5975" y="2950"/>
                              </a:lnTo>
                              <a:lnTo>
                                <a:pt x="5979" y="2950"/>
                              </a:lnTo>
                              <a:lnTo>
                                <a:pt x="5979" y="2904"/>
                              </a:lnTo>
                              <a:close/>
                              <a:moveTo>
                                <a:pt x="5979" y="2184"/>
                              </a:moveTo>
                              <a:lnTo>
                                <a:pt x="5975" y="2184"/>
                              </a:lnTo>
                              <a:lnTo>
                                <a:pt x="5975" y="1521"/>
                              </a:lnTo>
                              <a:lnTo>
                                <a:pt x="3857" y="1521"/>
                              </a:lnTo>
                              <a:lnTo>
                                <a:pt x="3857" y="2184"/>
                              </a:lnTo>
                              <a:lnTo>
                                <a:pt x="3853" y="2184"/>
                              </a:lnTo>
                              <a:lnTo>
                                <a:pt x="3853" y="2230"/>
                              </a:lnTo>
                              <a:lnTo>
                                <a:pt x="3857" y="2230"/>
                              </a:lnTo>
                              <a:lnTo>
                                <a:pt x="3857" y="2232"/>
                              </a:lnTo>
                              <a:lnTo>
                                <a:pt x="5975" y="2232"/>
                              </a:lnTo>
                              <a:lnTo>
                                <a:pt x="5975" y="2230"/>
                              </a:lnTo>
                              <a:lnTo>
                                <a:pt x="5979" y="2230"/>
                              </a:lnTo>
                              <a:lnTo>
                                <a:pt x="5979" y="2184"/>
                              </a:lnTo>
                              <a:close/>
                              <a:moveTo>
                                <a:pt x="5979" y="1466"/>
                              </a:moveTo>
                              <a:lnTo>
                                <a:pt x="5975" y="1466"/>
                              </a:lnTo>
                              <a:lnTo>
                                <a:pt x="5975" y="856"/>
                              </a:lnTo>
                              <a:lnTo>
                                <a:pt x="5975" y="811"/>
                              </a:lnTo>
                              <a:lnTo>
                                <a:pt x="3857" y="811"/>
                              </a:lnTo>
                              <a:lnTo>
                                <a:pt x="3857" y="856"/>
                              </a:lnTo>
                              <a:lnTo>
                                <a:pt x="3857" y="1466"/>
                              </a:lnTo>
                              <a:lnTo>
                                <a:pt x="3853" y="1466"/>
                              </a:lnTo>
                              <a:lnTo>
                                <a:pt x="3853" y="1512"/>
                              </a:lnTo>
                              <a:lnTo>
                                <a:pt x="3857" y="1512"/>
                              </a:lnTo>
                              <a:lnTo>
                                <a:pt x="5975" y="1512"/>
                              </a:lnTo>
                              <a:lnTo>
                                <a:pt x="5979" y="1512"/>
                              </a:lnTo>
                              <a:lnTo>
                                <a:pt x="5979" y="1466"/>
                              </a:lnTo>
                              <a:close/>
                              <a:moveTo>
                                <a:pt x="5979" y="756"/>
                              </a:moveTo>
                              <a:lnTo>
                                <a:pt x="5975" y="756"/>
                              </a:lnTo>
                              <a:lnTo>
                                <a:pt x="5975" y="0"/>
                              </a:lnTo>
                              <a:lnTo>
                                <a:pt x="3857" y="0"/>
                              </a:lnTo>
                              <a:lnTo>
                                <a:pt x="3857" y="756"/>
                              </a:lnTo>
                              <a:lnTo>
                                <a:pt x="3853" y="756"/>
                              </a:lnTo>
                              <a:lnTo>
                                <a:pt x="3853" y="801"/>
                              </a:lnTo>
                              <a:lnTo>
                                <a:pt x="3857" y="801"/>
                              </a:lnTo>
                              <a:lnTo>
                                <a:pt x="3857" y="804"/>
                              </a:lnTo>
                              <a:lnTo>
                                <a:pt x="5975" y="804"/>
                              </a:lnTo>
                              <a:lnTo>
                                <a:pt x="5975" y="801"/>
                              </a:lnTo>
                              <a:lnTo>
                                <a:pt x="5979" y="801"/>
                              </a:lnTo>
                              <a:lnTo>
                                <a:pt x="5979" y="756"/>
                              </a:lnTo>
                              <a:close/>
                              <a:moveTo>
                                <a:pt x="7964" y="3622"/>
                              </a:moveTo>
                              <a:lnTo>
                                <a:pt x="7959" y="3622"/>
                              </a:lnTo>
                              <a:lnTo>
                                <a:pt x="7959" y="2959"/>
                              </a:lnTo>
                              <a:lnTo>
                                <a:pt x="6978" y="2959"/>
                              </a:lnTo>
                              <a:lnTo>
                                <a:pt x="6978" y="3622"/>
                              </a:lnTo>
                              <a:lnTo>
                                <a:pt x="6971" y="3622"/>
                              </a:lnTo>
                              <a:lnTo>
                                <a:pt x="6968" y="3622"/>
                              </a:lnTo>
                              <a:lnTo>
                                <a:pt x="6968" y="2959"/>
                              </a:lnTo>
                              <a:lnTo>
                                <a:pt x="5984" y="2959"/>
                              </a:lnTo>
                              <a:lnTo>
                                <a:pt x="5984" y="3622"/>
                              </a:lnTo>
                              <a:lnTo>
                                <a:pt x="5979" y="3622"/>
                              </a:lnTo>
                              <a:lnTo>
                                <a:pt x="5975" y="3622"/>
                              </a:lnTo>
                              <a:lnTo>
                                <a:pt x="5975" y="2959"/>
                              </a:lnTo>
                              <a:lnTo>
                                <a:pt x="3857" y="2959"/>
                              </a:lnTo>
                              <a:lnTo>
                                <a:pt x="3857" y="3622"/>
                              </a:lnTo>
                              <a:lnTo>
                                <a:pt x="3853" y="3622"/>
                              </a:lnTo>
                              <a:lnTo>
                                <a:pt x="3853" y="3667"/>
                              </a:lnTo>
                              <a:lnTo>
                                <a:pt x="3857" y="3667"/>
                              </a:lnTo>
                              <a:lnTo>
                                <a:pt x="3857" y="3670"/>
                              </a:lnTo>
                              <a:lnTo>
                                <a:pt x="5975" y="3670"/>
                              </a:lnTo>
                              <a:lnTo>
                                <a:pt x="5975" y="3667"/>
                              </a:lnTo>
                              <a:lnTo>
                                <a:pt x="5979" y="3667"/>
                              </a:lnTo>
                              <a:lnTo>
                                <a:pt x="5984" y="3667"/>
                              </a:lnTo>
                              <a:lnTo>
                                <a:pt x="5984" y="3670"/>
                              </a:lnTo>
                              <a:lnTo>
                                <a:pt x="6968" y="3670"/>
                              </a:lnTo>
                              <a:lnTo>
                                <a:pt x="6968" y="3667"/>
                              </a:lnTo>
                              <a:lnTo>
                                <a:pt x="6971" y="3667"/>
                              </a:lnTo>
                              <a:lnTo>
                                <a:pt x="6978" y="3667"/>
                              </a:lnTo>
                              <a:lnTo>
                                <a:pt x="6978" y="3670"/>
                              </a:lnTo>
                              <a:lnTo>
                                <a:pt x="7959" y="3670"/>
                              </a:lnTo>
                              <a:lnTo>
                                <a:pt x="7959" y="3667"/>
                              </a:lnTo>
                              <a:lnTo>
                                <a:pt x="7964" y="3667"/>
                              </a:lnTo>
                              <a:lnTo>
                                <a:pt x="7964" y="3622"/>
                              </a:lnTo>
                              <a:close/>
                              <a:moveTo>
                                <a:pt x="10086" y="3677"/>
                              </a:moveTo>
                              <a:lnTo>
                                <a:pt x="0" y="3677"/>
                              </a:lnTo>
                              <a:lnTo>
                                <a:pt x="0" y="4462"/>
                              </a:lnTo>
                              <a:lnTo>
                                <a:pt x="10086" y="4462"/>
                              </a:lnTo>
                              <a:lnTo>
                                <a:pt x="10086" y="3677"/>
                              </a:lnTo>
                              <a:close/>
                              <a:moveTo>
                                <a:pt x="10211" y="4481"/>
                              </a:moveTo>
                              <a:lnTo>
                                <a:pt x="45" y="4481"/>
                              </a:lnTo>
                              <a:lnTo>
                                <a:pt x="45" y="4853"/>
                              </a:lnTo>
                              <a:lnTo>
                                <a:pt x="10211" y="4853"/>
                              </a:lnTo>
                              <a:lnTo>
                                <a:pt x="10211" y="4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519748</wp:posOffset>
                </wp:positionH>
                <wp:positionV relativeFrom="page">
                  <wp:posOffset>2362518</wp:posOffset>
                </wp:positionV>
                <wp:extent cx="6494145" cy="309181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145" cy="3091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CF7551">
        <w:rPr>
          <w:rFonts w:asciiTheme="majorHAnsi" w:hAnsiTheme="majorHAnsi" w:cstheme="majorHAnsi"/>
          <w:noProof/>
          <w:lang w:val="pt-BR"/>
        </w:rPr>
        <w:drawing>
          <wp:anchor distT="0" distB="0" distL="0" distR="0" simplePos="0" relativeHeight="251662336" behindDoc="1" locked="0" layoutInCell="1" hidden="0" allowOverlap="1" wp14:anchorId="2B457610" wp14:editId="22CF12B7">
            <wp:simplePos x="0" y="0"/>
            <wp:positionH relativeFrom="page">
              <wp:posOffset>1798954</wp:posOffset>
            </wp:positionH>
            <wp:positionV relativeFrom="page">
              <wp:posOffset>2631439</wp:posOffset>
            </wp:positionV>
            <wp:extent cx="3959225" cy="6092825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578A" w:rsidRPr="00CF7551">
      <w:headerReference w:type="default" r:id="rId11"/>
      <w:footerReference w:type="default" r:id="rId12"/>
      <w:pgSz w:w="11910" w:h="16840"/>
      <w:pgMar w:top="2780" w:right="740" w:bottom="1640" w:left="700" w:header="708" w:footer="1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95" w:rsidRDefault="00C51795">
      <w:r>
        <w:separator/>
      </w:r>
    </w:p>
  </w:endnote>
  <w:endnote w:type="continuationSeparator" w:id="0">
    <w:p w:rsidR="00C51795" w:rsidRDefault="00C5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8A" w:rsidRDefault="00E31F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58A34A23" wp14:editId="0B5FF949">
              <wp:simplePos x="0" y="0"/>
              <wp:positionH relativeFrom="column">
                <wp:posOffset>254000</wp:posOffset>
              </wp:positionH>
              <wp:positionV relativeFrom="paragraph">
                <wp:posOffset>9588500</wp:posOffset>
              </wp:positionV>
              <wp:extent cx="5939790" cy="12700"/>
              <wp:effectExtent l="0" t="0" r="0" b="0"/>
              <wp:wrapNone/>
              <wp:docPr id="4" name="Conexão recta unidireccion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6105" y="378000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F81B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9588500</wp:posOffset>
              </wp:positionV>
              <wp:extent cx="593979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7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7BEB0D74" wp14:editId="0370143B">
              <wp:simplePos x="0" y="0"/>
              <wp:positionH relativeFrom="column">
                <wp:posOffset>1231900</wp:posOffset>
              </wp:positionH>
              <wp:positionV relativeFrom="paragraph">
                <wp:posOffset>9652000</wp:posOffset>
              </wp:positionV>
              <wp:extent cx="4183380" cy="265430"/>
              <wp:effectExtent l="0" t="0" r="0" b="0"/>
              <wp:wrapNone/>
              <wp:docPr id="5" name="Rec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59073" y="3652048"/>
                        <a:ext cx="417385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578A" w:rsidRDefault="00E31F5F">
                          <w:pPr>
                            <w:spacing w:before="13"/>
                            <w:ind w:left="20" w:right="4" w:firstLine="158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Av. Francisco Mota, 572, Bairro Costa e Silva.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Mossoró/RN | Caixa Postal 137 | CEP: 59625-900 Fone: (84) 3317-8224 | Fax: (84) 3317-8228 | E-mail: </w:t>
                          </w:r>
                          <w:r>
                            <w:rPr>
                              <w:b/>
                              <w:color w:val="4F81BC"/>
                              <w:sz w:val="16"/>
                              <w:u w:val="single"/>
                            </w:rPr>
                            <w:t>gabinete@ufersa.edu.br</w:t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| </w:t>
                          </w:r>
                          <w:r>
                            <w:rPr>
                              <w:b/>
                              <w:color w:val="4F81BC"/>
                              <w:sz w:val="16"/>
                              <w:u w:val="single"/>
                            </w:rPr>
                            <w:t>www.ufersa.edu.br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9652000</wp:posOffset>
              </wp:positionV>
              <wp:extent cx="4183380" cy="265430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3380" cy="265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95" w:rsidRDefault="00C51795">
      <w:r>
        <w:separator/>
      </w:r>
    </w:p>
  </w:footnote>
  <w:footnote w:type="continuationSeparator" w:id="0">
    <w:p w:rsidR="00C51795" w:rsidRDefault="00C5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8A" w:rsidRDefault="00E31F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 wp14:anchorId="5B51A714" wp14:editId="66837EEF">
          <wp:simplePos x="0" y="0"/>
          <wp:positionH relativeFrom="page">
            <wp:posOffset>3346450</wp:posOffset>
          </wp:positionH>
          <wp:positionV relativeFrom="page">
            <wp:posOffset>449579</wp:posOffset>
          </wp:positionV>
          <wp:extent cx="866139" cy="86741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39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5DA97A67" wp14:editId="49C9AA9E">
              <wp:simplePos x="0" y="0"/>
              <wp:positionH relativeFrom="page">
                <wp:posOffset>2346643</wp:posOffset>
              </wp:positionH>
              <wp:positionV relativeFrom="page">
                <wp:posOffset>1472248</wp:posOffset>
              </wp:positionV>
              <wp:extent cx="2867660" cy="314325"/>
              <wp:effectExtent l="0" t="0" r="0" b="0"/>
              <wp:wrapNone/>
              <wp:docPr id="3" name="Rec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6933" y="3627600"/>
                        <a:ext cx="285813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578A" w:rsidRDefault="00E31F5F">
                          <w:pPr>
                            <w:spacing w:before="12" w:line="277" w:lineRule="auto"/>
                            <w:ind w:left="20" w:firstLine="995"/>
                            <w:textDirection w:val="btLr"/>
                          </w:pPr>
                          <w:r>
                            <w:rPr>
                              <w:b/>
                              <w:color w:val="4F81BC"/>
                              <w:sz w:val="18"/>
                            </w:rPr>
                            <w:t>MINISTÉRIO DA EDUCAÇÃO UNIVERSIDADE FEDERAL RURAL DO SEMI-ÁRIDO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2346643</wp:posOffset>
              </wp:positionH>
              <wp:positionV relativeFrom="page">
                <wp:posOffset>1472248</wp:posOffset>
              </wp:positionV>
              <wp:extent cx="2867660" cy="31432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7660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578A"/>
    <w:rsid w:val="00042117"/>
    <w:rsid w:val="00075E8E"/>
    <w:rsid w:val="00111AF4"/>
    <w:rsid w:val="001F43CC"/>
    <w:rsid w:val="00462637"/>
    <w:rsid w:val="005B7CA3"/>
    <w:rsid w:val="00645824"/>
    <w:rsid w:val="006478D7"/>
    <w:rsid w:val="00A12118"/>
    <w:rsid w:val="00B06073"/>
    <w:rsid w:val="00B22319"/>
    <w:rsid w:val="00C51795"/>
    <w:rsid w:val="00CF7551"/>
    <w:rsid w:val="00E31F5F"/>
    <w:rsid w:val="00E80F67"/>
    <w:rsid w:val="00EC578A"/>
    <w:rsid w:val="00E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9</cp:revision>
  <dcterms:created xsi:type="dcterms:W3CDTF">2022-08-23T20:07:00Z</dcterms:created>
  <dcterms:modified xsi:type="dcterms:W3CDTF">2022-10-13T20:45:00Z</dcterms:modified>
</cp:coreProperties>
</file>